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96C" w:rsidRPr="005B6E3B" w:rsidRDefault="007310CB" w:rsidP="00C7283F">
      <w:pPr>
        <w:jc w:val="center"/>
        <w:rPr>
          <w:rFonts w:ascii="Century Gothic" w:hAnsi="Century Gothic"/>
          <w:b/>
          <w:color w:val="1F497D" w:themeColor="text2"/>
          <w:sz w:val="28"/>
          <w:szCs w:val="28"/>
          <w:u w:val="single"/>
        </w:rPr>
      </w:pPr>
      <w:r w:rsidRPr="005B6E3B">
        <w:rPr>
          <w:rFonts w:ascii="Century Gothic" w:hAnsi="Century Gothic"/>
          <w:b/>
          <w:color w:val="1F497D" w:themeColor="text2"/>
          <w:sz w:val="28"/>
          <w:szCs w:val="28"/>
          <w:u w:val="single"/>
        </w:rPr>
        <w:t>Minuta de Reunión</w:t>
      </w:r>
    </w:p>
    <w:p w:rsidR="007310CB" w:rsidRPr="005B6E3B" w:rsidRDefault="007310CB" w:rsidP="007310CB">
      <w:pPr>
        <w:rPr>
          <w:rFonts w:ascii="Century Gothic" w:hAnsi="Century Gothic"/>
          <w:b/>
          <w:sz w:val="28"/>
          <w:szCs w:val="28"/>
          <w:u w:val="single"/>
        </w:rPr>
      </w:pPr>
    </w:p>
    <w:tbl>
      <w:tblPr>
        <w:tblStyle w:val="Cuadrculaclara-nfasis1"/>
        <w:tblW w:w="4918" w:type="pct"/>
        <w:tblInd w:w="108" w:type="dxa"/>
        <w:tblLook w:val="04A0" w:firstRow="1" w:lastRow="0" w:firstColumn="1" w:lastColumn="0" w:noHBand="0" w:noVBand="1"/>
      </w:tblPr>
      <w:tblGrid>
        <w:gridCol w:w="8841"/>
      </w:tblGrid>
      <w:tr w:rsidR="00B41FA4" w:rsidRPr="005B6E3B" w:rsidTr="00A551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single" w:sz="24" w:space="0" w:color="548DD4"/>
            </w:tcBorders>
          </w:tcPr>
          <w:p w:rsidR="00B41FA4" w:rsidRPr="005B6E3B" w:rsidRDefault="00B41FA4" w:rsidP="00B41FA4">
            <w:pPr>
              <w:rPr>
                <w:rFonts w:ascii="Century Gothic" w:hAnsi="Century Gothic"/>
                <w:color w:val="1F497D" w:themeColor="text2"/>
              </w:rPr>
            </w:pPr>
            <w:r w:rsidRPr="005B6E3B">
              <w:rPr>
                <w:rFonts w:ascii="Century Gothic" w:hAnsi="Century Gothic"/>
                <w:color w:val="1F497D" w:themeColor="text2"/>
              </w:rPr>
              <w:t>INFORMACIÓN PROYECTO</w:t>
            </w:r>
          </w:p>
        </w:tc>
      </w:tr>
    </w:tbl>
    <w:p w:rsidR="007310CB" w:rsidRPr="005B6E3B" w:rsidRDefault="007310CB" w:rsidP="007310CB">
      <w:pPr>
        <w:rPr>
          <w:rFonts w:ascii="Century Gothic" w:hAnsi="Century Gothic"/>
          <w:b/>
          <w:color w:val="1F497D" w:themeColor="text2"/>
          <w:sz w:val="16"/>
          <w:szCs w:val="16"/>
        </w:rPr>
      </w:pPr>
    </w:p>
    <w:tbl>
      <w:tblPr>
        <w:tblStyle w:val="Sombreadoclaro-nfasis1"/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618"/>
        <w:gridCol w:w="873"/>
        <w:gridCol w:w="1769"/>
        <w:gridCol w:w="1267"/>
        <w:gridCol w:w="673"/>
        <w:gridCol w:w="1677"/>
      </w:tblGrid>
      <w:tr w:rsidR="007310CB" w:rsidRPr="001B6DB5" w:rsidTr="00A551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310CB" w:rsidRPr="001B6DB5" w:rsidRDefault="006226FF" w:rsidP="002D34B3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B6DB5">
              <w:rPr>
                <w:rFonts w:ascii="Century Gothic" w:hAnsi="Century Gothic"/>
                <w:sz w:val="20"/>
                <w:szCs w:val="20"/>
              </w:rPr>
              <w:t>Código</w:t>
            </w:r>
            <w:r w:rsidR="007310CB" w:rsidRPr="001B6DB5">
              <w:rPr>
                <w:rFonts w:ascii="Century Gothic" w:hAnsi="Century Gothic"/>
                <w:sz w:val="20"/>
                <w:szCs w:val="20"/>
              </w:rPr>
              <w:t xml:space="preserve"> P</w:t>
            </w:r>
            <w:r w:rsidRPr="001B6DB5">
              <w:rPr>
                <w:rFonts w:ascii="Century Gothic" w:hAnsi="Century Gothic"/>
                <w:sz w:val="20"/>
                <w:szCs w:val="20"/>
              </w:rPr>
              <w:t>royecto</w:t>
            </w:r>
          </w:p>
        </w:tc>
        <w:tc>
          <w:tcPr>
            <w:tcW w:w="5386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310CB" w:rsidRPr="001B6DB5" w:rsidRDefault="007310CB" w:rsidP="002D34B3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sz w:val="20"/>
                <w:szCs w:val="20"/>
              </w:rPr>
            </w:pPr>
          </w:p>
        </w:tc>
      </w:tr>
      <w:tr w:rsidR="002E4493" w:rsidRPr="001B6DB5" w:rsidTr="00A55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493" w:rsidRPr="001B6DB5" w:rsidRDefault="006226FF" w:rsidP="002D34B3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B6DB5">
              <w:rPr>
                <w:rFonts w:ascii="Century Gothic" w:hAnsi="Century Gothic"/>
                <w:sz w:val="20"/>
                <w:szCs w:val="20"/>
              </w:rPr>
              <w:t>Nombre Proyecto</w:t>
            </w:r>
          </w:p>
        </w:tc>
        <w:tc>
          <w:tcPr>
            <w:tcW w:w="5386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E4493" w:rsidRPr="001B6DB5" w:rsidRDefault="002E4493" w:rsidP="002D34B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11899" w:rsidRPr="001B6DB5" w:rsidTr="00A5517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11899" w:rsidRPr="001B6DB5" w:rsidRDefault="00163B71" w:rsidP="002D34B3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B6DB5">
              <w:rPr>
                <w:rFonts w:ascii="Century Gothic" w:hAnsi="Century Gothic"/>
                <w:sz w:val="20"/>
                <w:szCs w:val="20"/>
              </w:rPr>
              <w:t>Objetivo</w:t>
            </w:r>
            <w:r w:rsidR="002E4493" w:rsidRPr="001B6DB5">
              <w:rPr>
                <w:rFonts w:ascii="Century Gothic" w:hAnsi="Century Gothic"/>
                <w:sz w:val="20"/>
                <w:szCs w:val="20"/>
              </w:rPr>
              <w:t xml:space="preserve"> Reunión</w:t>
            </w:r>
          </w:p>
        </w:tc>
        <w:tc>
          <w:tcPr>
            <w:tcW w:w="5386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11899" w:rsidRPr="001B6DB5" w:rsidRDefault="00011899" w:rsidP="002D34B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D72B2" w:rsidRPr="001B6DB5" w:rsidTr="00A551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310CB" w:rsidRPr="001B6DB5" w:rsidRDefault="007310CB" w:rsidP="002D34B3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B6DB5">
              <w:rPr>
                <w:rFonts w:ascii="Century Gothic" w:hAnsi="Century Gothic"/>
                <w:sz w:val="20"/>
                <w:szCs w:val="20"/>
              </w:rPr>
              <w:t>Fecha</w:t>
            </w:r>
          </w:p>
        </w:tc>
        <w:tc>
          <w:tcPr>
            <w:tcW w:w="5386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310CB" w:rsidRPr="001B6DB5" w:rsidRDefault="007310CB" w:rsidP="002D34B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310CB" w:rsidRPr="001B6DB5" w:rsidTr="00A5517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14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310CB" w:rsidRPr="001B6DB5" w:rsidRDefault="002E4493" w:rsidP="002D34B3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B6DB5">
              <w:rPr>
                <w:rFonts w:ascii="Century Gothic" w:hAnsi="Century Gothic"/>
                <w:sz w:val="20"/>
                <w:szCs w:val="20"/>
              </w:rPr>
              <w:t>Lugar</w:t>
            </w:r>
          </w:p>
        </w:tc>
        <w:tc>
          <w:tcPr>
            <w:tcW w:w="5386" w:type="dxa"/>
            <w:gridSpan w:val="4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/>
              <w:right w:val="single" w:sz="4" w:space="0" w:color="4F81BD" w:themeColor="accent1"/>
            </w:tcBorders>
          </w:tcPr>
          <w:p w:rsidR="007310CB" w:rsidRPr="001B6DB5" w:rsidRDefault="007310CB" w:rsidP="002D34B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C4950" w:rsidRPr="001B6DB5" w:rsidTr="00DD0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310CB" w:rsidRPr="001B6DB5" w:rsidRDefault="007310CB" w:rsidP="002D34B3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B6DB5">
              <w:rPr>
                <w:rFonts w:ascii="Century Gothic" w:hAnsi="Century Gothic"/>
                <w:sz w:val="20"/>
                <w:szCs w:val="20"/>
              </w:rPr>
              <w:t>Hora Inicio</w:t>
            </w:r>
          </w:p>
        </w:tc>
        <w:tc>
          <w:tcPr>
            <w:tcW w:w="149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310CB" w:rsidRPr="001B6DB5" w:rsidRDefault="007310CB" w:rsidP="002D34B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6" w:type="dxa"/>
            <w:gridSpan w:val="2"/>
            <w:tcBorders>
              <w:top w:val="single" w:sz="4" w:space="0" w:color="4F81BD"/>
              <w:left w:val="single" w:sz="4" w:space="0" w:color="4F81BD" w:themeColor="accent1"/>
              <w:bottom w:val="single" w:sz="4" w:space="0" w:color="4F81BD"/>
              <w:right w:val="single" w:sz="4" w:space="0" w:color="4F81BD"/>
            </w:tcBorders>
          </w:tcPr>
          <w:p w:rsidR="007310CB" w:rsidRPr="001B6DB5" w:rsidRDefault="007310CB" w:rsidP="002D34B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1B6DB5">
              <w:rPr>
                <w:rFonts w:ascii="Century Gothic" w:hAnsi="Century Gothic"/>
                <w:b/>
                <w:sz w:val="20"/>
                <w:szCs w:val="20"/>
              </w:rPr>
              <w:t>Hora Inicio Real</w:t>
            </w:r>
          </w:p>
        </w:tc>
        <w:tc>
          <w:tcPr>
            <w:tcW w:w="2350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 w:themeColor="accent1"/>
            </w:tcBorders>
          </w:tcPr>
          <w:p w:rsidR="007310CB" w:rsidRPr="001B6DB5" w:rsidRDefault="007310CB" w:rsidP="00AE19B1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E4493" w:rsidRPr="001B6DB5" w:rsidTr="00DD0A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/>
              <w:right w:val="single" w:sz="4" w:space="0" w:color="4F81BD" w:themeColor="accent1"/>
            </w:tcBorders>
          </w:tcPr>
          <w:p w:rsidR="007310CB" w:rsidRPr="001B6DB5" w:rsidRDefault="007310CB" w:rsidP="002D34B3">
            <w:pPr>
              <w:spacing w:line="276" w:lineRule="auto"/>
              <w:rPr>
                <w:rFonts w:ascii="Century Gothic" w:hAnsi="Century Gothic"/>
                <w:bCs w:val="0"/>
                <w:sz w:val="20"/>
                <w:szCs w:val="20"/>
              </w:rPr>
            </w:pPr>
            <w:r w:rsidRPr="001B6DB5">
              <w:rPr>
                <w:rFonts w:ascii="Century Gothic" w:hAnsi="Century Gothic"/>
                <w:bCs w:val="0"/>
                <w:sz w:val="20"/>
                <w:szCs w:val="20"/>
              </w:rPr>
              <w:t>Hora Termino</w:t>
            </w:r>
          </w:p>
        </w:tc>
        <w:tc>
          <w:tcPr>
            <w:tcW w:w="149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7310CB" w:rsidRPr="001B6DB5" w:rsidRDefault="007310CB" w:rsidP="000360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036" w:type="dxa"/>
            <w:gridSpan w:val="2"/>
            <w:tcBorders>
              <w:top w:val="single" w:sz="4" w:space="0" w:color="4F81BD"/>
              <w:left w:val="single" w:sz="4" w:space="0" w:color="4F81BD" w:themeColor="accent1"/>
              <w:bottom w:val="single" w:sz="4" w:space="0" w:color="4F81BD"/>
              <w:right w:val="single" w:sz="4" w:space="0" w:color="4F81BD"/>
            </w:tcBorders>
          </w:tcPr>
          <w:p w:rsidR="007310CB" w:rsidRPr="001B6DB5" w:rsidRDefault="007310CB" w:rsidP="002D34B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1B6DB5">
              <w:rPr>
                <w:rFonts w:ascii="Century Gothic" w:hAnsi="Century Gothic"/>
                <w:b/>
                <w:sz w:val="20"/>
                <w:szCs w:val="20"/>
              </w:rPr>
              <w:t>Hora Término Real</w:t>
            </w:r>
          </w:p>
        </w:tc>
        <w:tc>
          <w:tcPr>
            <w:tcW w:w="2350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 w:themeColor="accent1"/>
            </w:tcBorders>
          </w:tcPr>
          <w:p w:rsidR="00955EC7" w:rsidRPr="001B6DB5" w:rsidRDefault="00955EC7" w:rsidP="0016311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554C5" w:rsidRPr="001B6DB5" w:rsidTr="00DD0A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/>
              <w:right w:val="single" w:sz="4" w:space="0" w:color="4F81BD" w:themeColor="accent1"/>
            </w:tcBorders>
          </w:tcPr>
          <w:p w:rsidR="00C554C5" w:rsidRPr="001B6DB5" w:rsidRDefault="00C554C5" w:rsidP="002D34B3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B6DB5">
              <w:rPr>
                <w:rFonts w:ascii="Century Gothic" w:hAnsi="Century Gothic"/>
                <w:sz w:val="20"/>
                <w:szCs w:val="20"/>
              </w:rPr>
              <w:t>Duración Estimada</w:t>
            </w:r>
          </w:p>
        </w:tc>
        <w:tc>
          <w:tcPr>
            <w:tcW w:w="6877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554C5" w:rsidRPr="001B6DB5" w:rsidRDefault="00C554C5" w:rsidP="002D34B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EC4950" w:rsidRPr="001B6DB5" w:rsidTr="00DD0A5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/>
              <w:right w:val="single" w:sz="4" w:space="0" w:color="4F81BD" w:themeColor="accent1"/>
            </w:tcBorders>
          </w:tcPr>
          <w:p w:rsidR="00EC4950" w:rsidRPr="001B6DB5" w:rsidRDefault="00EC4950" w:rsidP="002D34B3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B6DB5">
              <w:rPr>
                <w:rFonts w:ascii="Century Gothic" w:hAnsi="Century Gothic"/>
                <w:sz w:val="20"/>
                <w:szCs w:val="20"/>
              </w:rPr>
              <w:t>Encargado Minuta</w:t>
            </w:r>
          </w:p>
        </w:tc>
        <w:tc>
          <w:tcPr>
            <w:tcW w:w="6877" w:type="dxa"/>
            <w:gridSpan w:val="6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EC4950" w:rsidRPr="001B6DB5" w:rsidRDefault="00EC4950" w:rsidP="002D34B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C554C5" w:rsidRPr="00955EC7" w:rsidTr="0056221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/>
              <w:right w:val="single" w:sz="4" w:space="0" w:color="4F81BD" w:themeColor="accent1"/>
            </w:tcBorders>
          </w:tcPr>
          <w:p w:rsidR="00C554C5" w:rsidRPr="001B6DB5" w:rsidRDefault="007D72B2" w:rsidP="002D34B3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B6DB5">
              <w:rPr>
                <w:rFonts w:ascii="Century Gothic" w:hAnsi="Century Gothic"/>
                <w:sz w:val="20"/>
                <w:szCs w:val="20"/>
              </w:rPr>
              <w:t xml:space="preserve">Fecha </w:t>
            </w:r>
            <w:r w:rsidR="00C554C5" w:rsidRPr="001B6DB5">
              <w:rPr>
                <w:rFonts w:ascii="Century Gothic" w:hAnsi="Century Gothic"/>
                <w:sz w:val="20"/>
                <w:szCs w:val="20"/>
              </w:rPr>
              <w:t>Minuta Anterior</w:t>
            </w:r>
          </w:p>
        </w:tc>
        <w:tc>
          <w:tcPr>
            <w:tcW w:w="149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DBE5F1" w:themeFill="accent1" w:themeFillTint="33"/>
          </w:tcPr>
          <w:p w:rsidR="00C554C5" w:rsidRPr="00955EC7" w:rsidRDefault="00C554C5" w:rsidP="00955EC7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6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554C5" w:rsidRPr="001B6DB5" w:rsidRDefault="007D72B2" w:rsidP="002D34B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B6DB5">
              <w:rPr>
                <w:rFonts w:ascii="Century Gothic" w:hAnsi="Century Gothic"/>
                <w:b/>
                <w:bCs/>
                <w:sz w:val="20"/>
                <w:szCs w:val="20"/>
              </w:rPr>
              <w:t>Identificación</w:t>
            </w:r>
            <w:r w:rsidR="00C554C5" w:rsidRPr="001B6DB5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 Minuta Anterior</w:t>
            </w:r>
          </w:p>
        </w:tc>
        <w:tc>
          <w:tcPr>
            <w:tcW w:w="3617" w:type="dxa"/>
            <w:gridSpan w:val="3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554C5" w:rsidRPr="00955EC7" w:rsidRDefault="00C554C5" w:rsidP="002D34B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  <w:lang w:val="en-US"/>
              </w:rPr>
            </w:pPr>
          </w:p>
        </w:tc>
      </w:tr>
      <w:tr w:rsidR="00C554C5" w:rsidRPr="001B6DB5" w:rsidTr="00163112">
        <w:trPr>
          <w:trHeight w:val="5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C554C5" w:rsidRPr="001B6DB5" w:rsidRDefault="00C554C5" w:rsidP="002D34B3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B6DB5">
              <w:rPr>
                <w:rFonts w:ascii="Century Gothic" w:hAnsi="Century Gothic"/>
                <w:sz w:val="20"/>
                <w:szCs w:val="20"/>
              </w:rPr>
              <w:t>Lectura Minuta Anterior</w:t>
            </w:r>
          </w:p>
        </w:tc>
        <w:tc>
          <w:tcPr>
            <w:tcW w:w="1491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C554C5" w:rsidRPr="001B6DB5" w:rsidRDefault="00C554C5" w:rsidP="002D34B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  <w:r w:rsidRPr="001B6DB5">
              <w:rPr>
                <w:rFonts w:ascii="Century Gothic" w:hAnsi="Century Gothic"/>
                <w:b/>
                <w:sz w:val="20"/>
                <w:szCs w:val="20"/>
              </w:rPr>
              <w:t>SI</w:t>
            </w:r>
          </w:p>
        </w:tc>
        <w:tc>
          <w:tcPr>
            <w:tcW w:w="1769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554C5" w:rsidRPr="001B6DB5" w:rsidRDefault="00C554C5" w:rsidP="002D34B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vAlign w:val="center"/>
          </w:tcPr>
          <w:p w:rsidR="00C554C5" w:rsidRPr="001B6DB5" w:rsidRDefault="00C554C5" w:rsidP="002D34B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1B6DB5">
              <w:rPr>
                <w:rFonts w:ascii="Century Gothic" w:hAnsi="Century Gothic"/>
                <w:b/>
                <w:sz w:val="20"/>
                <w:szCs w:val="20"/>
              </w:rPr>
              <w:t>NO</w:t>
            </w:r>
          </w:p>
        </w:tc>
        <w:tc>
          <w:tcPr>
            <w:tcW w:w="167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  <w:shd w:val="clear" w:color="auto" w:fill="FFFFFF" w:themeFill="background1"/>
            <w:vAlign w:val="center"/>
          </w:tcPr>
          <w:p w:rsidR="00C554C5" w:rsidRPr="00DC0C61" w:rsidRDefault="00C554C5" w:rsidP="002D34B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D34B3" w:rsidRPr="001B6DB5" w:rsidTr="00163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 w:val="restart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D34B3" w:rsidRPr="001B6DB5" w:rsidRDefault="002D34B3" w:rsidP="002D34B3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 w:rsidRPr="001B6DB5">
              <w:rPr>
                <w:rFonts w:ascii="Century Gothic" w:hAnsi="Century Gothic"/>
                <w:sz w:val="20"/>
                <w:szCs w:val="20"/>
              </w:rPr>
              <w:t>Asistentes:</w:t>
            </w:r>
          </w:p>
        </w:tc>
        <w:tc>
          <w:tcPr>
            <w:tcW w:w="6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D34B3" w:rsidRPr="001B6DB5" w:rsidRDefault="002D34B3" w:rsidP="002D34B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B6DB5">
              <w:rPr>
                <w:rFonts w:ascii="Century Gothic" w:hAnsi="Century Gothic"/>
                <w:b/>
                <w:sz w:val="20"/>
                <w:szCs w:val="20"/>
              </w:rPr>
              <w:t>ID</w:t>
            </w:r>
          </w:p>
        </w:tc>
        <w:tc>
          <w:tcPr>
            <w:tcW w:w="264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D34B3" w:rsidRPr="001B6DB5" w:rsidRDefault="002D34B3" w:rsidP="002D34B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B6DB5">
              <w:rPr>
                <w:rFonts w:ascii="Century Gothic" w:hAnsi="Century Gothic"/>
                <w:b/>
                <w:sz w:val="20"/>
                <w:szCs w:val="20"/>
              </w:rPr>
              <w:t>Nombre Participante</w:t>
            </w:r>
          </w:p>
        </w:tc>
        <w:tc>
          <w:tcPr>
            <w:tcW w:w="194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D34B3" w:rsidRPr="001B6DB5" w:rsidRDefault="002D34B3" w:rsidP="002D34B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1B6DB5">
              <w:rPr>
                <w:rFonts w:ascii="Century Gothic" w:hAnsi="Century Gothic"/>
                <w:b/>
                <w:bCs/>
                <w:sz w:val="20"/>
                <w:szCs w:val="20"/>
              </w:rPr>
              <w:t>Rol</w:t>
            </w:r>
          </w:p>
        </w:tc>
        <w:tc>
          <w:tcPr>
            <w:tcW w:w="167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D34B3" w:rsidRPr="001B6DB5" w:rsidRDefault="002D34B3" w:rsidP="002D34B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0"/>
                <w:szCs w:val="20"/>
              </w:rPr>
            </w:pPr>
            <w:r w:rsidRPr="001B6DB5">
              <w:rPr>
                <w:rFonts w:ascii="Century Gothic" w:hAnsi="Century Gothic"/>
                <w:b/>
                <w:sz w:val="20"/>
                <w:szCs w:val="20"/>
              </w:rPr>
              <w:t>Empresa</w:t>
            </w:r>
          </w:p>
        </w:tc>
      </w:tr>
      <w:tr w:rsidR="002D34B3" w:rsidRPr="001B6DB5" w:rsidTr="00163112">
        <w:trPr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D34B3" w:rsidRPr="001B6DB5" w:rsidRDefault="002D34B3" w:rsidP="002D34B3">
            <w:pPr>
              <w:spacing w:line="276" w:lineRule="auto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D34B3" w:rsidRPr="001B6DB5" w:rsidRDefault="002D34B3" w:rsidP="002D34B3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D34B3" w:rsidRPr="001B6DB5" w:rsidRDefault="002D34B3" w:rsidP="002D34B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D34B3" w:rsidRPr="001B6DB5" w:rsidRDefault="002D34B3" w:rsidP="003149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D34B3" w:rsidRPr="001B6DB5" w:rsidRDefault="002D34B3" w:rsidP="002D34B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D34B3" w:rsidRPr="001B6DB5" w:rsidTr="00163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D34B3" w:rsidRPr="001B6DB5" w:rsidRDefault="002D34B3" w:rsidP="002D34B3">
            <w:pPr>
              <w:spacing w:line="276" w:lineRule="auto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D34B3" w:rsidRDefault="002D34B3" w:rsidP="002D34B3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D34B3" w:rsidRDefault="002D34B3" w:rsidP="002D34B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D34B3" w:rsidRDefault="002D34B3" w:rsidP="002D34B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2D34B3" w:rsidRDefault="002D34B3" w:rsidP="002D34B3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3608B" w:rsidRPr="001B6DB5" w:rsidTr="00163112">
        <w:trPr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3608B" w:rsidRPr="001B6DB5" w:rsidRDefault="0003608B" w:rsidP="0003608B">
            <w:pPr>
              <w:spacing w:line="276" w:lineRule="auto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3608B" w:rsidRDefault="0003608B" w:rsidP="0003608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3608B" w:rsidRDefault="0003608B" w:rsidP="000360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3608B" w:rsidRDefault="0003608B" w:rsidP="000360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3608B" w:rsidRDefault="0003608B" w:rsidP="000360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3608B" w:rsidRPr="001B6DB5" w:rsidTr="00163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3608B" w:rsidRPr="001B6DB5" w:rsidRDefault="0003608B" w:rsidP="0003608B">
            <w:pPr>
              <w:spacing w:line="276" w:lineRule="auto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3608B" w:rsidRDefault="0003608B" w:rsidP="0003608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3608B" w:rsidRDefault="0003608B" w:rsidP="000360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3608B" w:rsidRDefault="0003608B" w:rsidP="000360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3608B" w:rsidRDefault="0003608B" w:rsidP="000360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3608B" w:rsidRPr="001B6DB5" w:rsidTr="00163112">
        <w:trPr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3608B" w:rsidRPr="001B6DB5" w:rsidRDefault="0003608B" w:rsidP="0003608B">
            <w:pPr>
              <w:spacing w:line="276" w:lineRule="auto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3608B" w:rsidRDefault="0003608B" w:rsidP="0003608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3608B" w:rsidRDefault="0003608B" w:rsidP="000360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3608B" w:rsidRDefault="0003608B" w:rsidP="000360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3608B" w:rsidRDefault="0003608B" w:rsidP="000360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3608B" w:rsidRPr="001B6DB5" w:rsidTr="001631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3608B" w:rsidRPr="001B6DB5" w:rsidRDefault="0003608B" w:rsidP="0003608B">
            <w:pPr>
              <w:spacing w:line="276" w:lineRule="auto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3608B" w:rsidRDefault="0003608B" w:rsidP="0003608B">
            <w:pPr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3608B" w:rsidRDefault="0003608B" w:rsidP="000360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3608B" w:rsidRDefault="0003608B" w:rsidP="000360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3608B" w:rsidRDefault="0003608B" w:rsidP="0003608B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03608B" w:rsidRPr="001B6DB5" w:rsidTr="00163112">
        <w:trPr>
          <w:trHeight w:val="6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3" w:type="dxa"/>
            <w:vMerge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3608B" w:rsidRPr="001B6DB5" w:rsidRDefault="0003608B" w:rsidP="0003608B">
            <w:pPr>
              <w:spacing w:line="276" w:lineRule="auto"/>
              <w:rPr>
                <w:rFonts w:ascii="Century Gothic" w:hAnsi="Century Gothic"/>
                <w:b w:val="0"/>
                <w:bCs w:val="0"/>
                <w:sz w:val="20"/>
                <w:szCs w:val="20"/>
              </w:rPr>
            </w:pPr>
          </w:p>
        </w:tc>
        <w:tc>
          <w:tcPr>
            <w:tcW w:w="618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3608B" w:rsidRDefault="0003608B" w:rsidP="0003608B">
            <w:pPr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2642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3608B" w:rsidRDefault="0003608B" w:rsidP="000360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940" w:type="dxa"/>
            <w:gridSpan w:val="2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3608B" w:rsidRDefault="0003608B" w:rsidP="000360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677" w:type="dxa"/>
            <w:tcBorders>
              <w:top w:val="single" w:sz="4" w:space="0" w:color="4F81BD" w:themeColor="accent1"/>
              <w:left w:val="single" w:sz="4" w:space="0" w:color="4F81BD" w:themeColor="accent1"/>
              <w:bottom w:val="single" w:sz="4" w:space="0" w:color="4F81BD" w:themeColor="accent1"/>
              <w:right w:val="single" w:sz="4" w:space="0" w:color="4F81BD" w:themeColor="accent1"/>
            </w:tcBorders>
          </w:tcPr>
          <w:p w:rsidR="0003608B" w:rsidRDefault="0003608B" w:rsidP="0003608B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7310CB" w:rsidRPr="005B6E3B" w:rsidRDefault="007310CB" w:rsidP="007310CB">
      <w:pPr>
        <w:rPr>
          <w:rFonts w:ascii="Century Gothic" w:hAnsi="Century Gothic"/>
        </w:rPr>
      </w:pPr>
    </w:p>
    <w:p w:rsidR="00713FE9" w:rsidRDefault="00713FE9">
      <w:pPr>
        <w:rPr>
          <w:rFonts w:ascii="Century Gothic" w:hAnsi="Century Gothic"/>
        </w:rPr>
      </w:pPr>
    </w:p>
    <w:p w:rsidR="003B674A" w:rsidRPr="005B6E3B" w:rsidRDefault="003B674A">
      <w:pPr>
        <w:rPr>
          <w:rFonts w:ascii="Century Gothic" w:hAnsi="Century Gothic"/>
        </w:rPr>
      </w:pPr>
      <w:r w:rsidRPr="005B6E3B">
        <w:rPr>
          <w:rFonts w:ascii="Century Gothic" w:hAnsi="Century Gothic"/>
        </w:rPr>
        <w:br w:type="page"/>
      </w:r>
    </w:p>
    <w:tbl>
      <w:tblPr>
        <w:tblStyle w:val="Cuadrculaclara-nfasis1"/>
        <w:tblW w:w="4918" w:type="pct"/>
        <w:tblInd w:w="108" w:type="dxa"/>
        <w:tblLook w:val="04A0" w:firstRow="1" w:lastRow="0" w:firstColumn="1" w:lastColumn="0" w:noHBand="0" w:noVBand="1"/>
      </w:tblPr>
      <w:tblGrid>
        <w:gridCol w:w="8841"/>
      </w:tblGrid>
      <w:tr w:rsidR="00EA2A8A" w:rsidRPr="005B6E3B" w:rsidTr="00FA47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single" w:sz="24" w:space="0" w:color="548DD4"/>
            </w:tcBorders>
          </w:tcPr>
          <w:p w:rsidR="00EA2A8A" w:rsidRPr="005B6E3B" w:rsidRDefault="00BC5BB7" w:rsidP="006943F8">
            <w:pPr>
              <w:rPr>
                <w:rFonts w:ascii="Century Gothic" w:hAnsi="Century Gothic"/>
                <w:color w:val="1F497D" w:themeColor="text2"/>
              </w:rPr>
            </w:pPr>
            <w:r w:rsidRPr="005B6E3B">
              <w:rPr>
                <w:rFonts w:ascii="Century Gothic" w:hAnsi="Century Gothic"/>
                <w:color w:val="1F497D" w:themeColor="text2"/>
              </w:rPr>
              <w:lastRenderedPageBreak/>
              <w:t xml:space="preserve">LECTURA </w:t>
            </w:r>
            <w:r w:rsidR="006943F8" w:rsidRPr="005B6E3B">
              <w:rPr>
                <w:rFonts w:ascii="Century Gothic" w:hAnsi="Century Gothic"/>
                <w:color w:val="1F497D" w:themeColor="text2"/>
              </w:rPr>
              <w:t>MINUTA ANTERIOR</w:t>
            </w:r>
          </w:p>
        </w:tc>
      </w:tr>
    </w:tbl>
    <w:p w:rsidR="002101A4" w:rsidRPr="005B6E3B" w:rsidRDefault="002101A4" w:rsidP="002101A4">
      <w:pPr>
        <w:rPr>
          <w:rFonts w:ascii="Century Gothic" w:hAnsi="Century Gothic"/>
          <w:color w:val="1F497D" w:themeColor="text2"/>
          <w:sz w:val="16"/>
          <w:szCs w:val="16"/>
        </w:rPr>
      </w:pPr>
    </w:p>
    <w:p w:rsidR="002101A4" w:rsidRPr="008E090F" w:rsidRDefault="0086167A" w:rsidP="002101A4">
      <w:pPr>
        <w:rPr>
          <w:rFonts w:ascii="Century Gothic" w:hAnsi="Century Gothic"/>
          <w:color w:val="1F497D" w:themeColor="text2"/>
          <w:sz w:val="20"/>
          <w:szCs w:val="20"/>
        </w:rPr>
      </w:pPr>
      <w:r w:rsidRPr="008E090F">
        <w:rPr>
          <w:rFonts w:ascii="Century Gothic" w:hAnsi="Century Gothic"/>
          <w:color w:val="1F497D" w:themeColor="text2"/>
          <w:sz w:val="20"/>
          <w:szCs w:val="20"/>
        </w:rPr>
        <w:t xml:space="preserve">COMPROMISOS </w:t>
      </w:r>
      <w:r w:rsidR="002101A4" w:rsidRPr="008E090F">
        <w:rPr>
          <w:rFonts w:ascii="Century Gothic" w:hAnsi="Century Gothic"/>
          <w:color w:val="1F497D" w:themeColor="text2"/>
          <w:sz w:val="20"/>
          <w:szCs w:val="20"/>
        </w:rPr>
        <w:t>CERRADOS (Minuta Anterior)</w:t>
      </w:r>
    </w:p>
    <w:tbl>
      <w:tblPr>
        <w:tblStyle w:val="Tablaconcuadrcula"/>
        <w:tblW w:w="9072" w:type="dxa"/>
        <w:tblInd w:w="108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843"/>
        <w:gridCol w:w="3827"/>
        <w:gridCol w:w="1701"/>
        <w:gridCol w:w="1701"/>
      </w:tblGrid>
      <w:tr w:rsidR="00955EC7" w:rsidRPr="008E090F" w:rsidTr="00163112">
        <w:trPr>
          <w:trHeight w:val="787"/>
        </w:trPr>
        <w:tc>
          <w:tcPr>
            <w:tcW w:w="1843" w:type="dxa"/>
            <w:shd w:val="clear" w:color="auto" w:fill="DBE5F1" w:themeFill="accent1" w:themeFillTint="33"/>
            <w:vAlign w:val="center"/>
          </w:tcPr>
          <w:p w:rsidR="00955EC7" w:rsidRPr="00955EC7" w:rsidRDefault="00955EC7" w:rsidP="00955EC7">
            <w:pPr>
              <w:jc w:val="center"/>
              <w:rPr>
                <w:rFonts w:ascii="Century Gothic" w:hAnsi="Century Gothic"/>
                <w:b/>
                <w:color w:val="1F497D" w:themeColor="text2"/>
                <w:sz w:val="18"/>
                <w:szCs w:val="18"/>
              </w:rPr>
            </w:pPr>
            <w:r w:rsidRPr="00955EC7">
              <w:rPr>
                <w:rFonts w:ascii="Century Gothic" w:hAnsi="Century Gothic"/>
                <w:b/>
                <w:color w:val="1F497D" w:themeColor="text2"/>
                <w:sz w:val="18"/>
                <w:szCs w:val="18"/>
              </w:rPr>
              <w:t>Responsable</w:t>
            </w:r>
          </w:p>
        </w:tc>
        <w:tc>
          <w:tcPr>
            <w:tcW w:w="3827" w:type="dxa"/>
            <w:shd w:val="clear" w:color="auto" w:fill="DBE5F1" w:themeFill="accent1" w:themeFillTint="33"/>
            <w:vAlign w:val="center"/>
          </w:tcPr>
          <w:p w:rsidR="00955EC7" w:rsidRPr="00955EC7" w:rsidRDefault="00955EC7" w:rsidP="00955EC7">
            <w:pPr>
              <w:jc w:val="center"/>
              <w:rPr>
                <w:rFonts w:ascii="Century Gothic" w:hAnsi="Century Gothic"/>
                <w:b/>
                <w:color w:val="1F497D" w:themeColor="text2"/>
                <w:sz w:val="18"/>
                <w:szCs w:val="18"/>
              </w:rPr>
            </w:pPr>
            <w:r w:rsidRPr="00955EC7">
              <w:rPr>
                <w:rFonts w:ascii="Century Gothic" w:hAnsi="Century Gothic"/>
                <w:b/>
                <w:color w:val="1F497D" w:themeColor="text2"/>
                <w:sz w:val="18"/>
                <w:szCs w:val="18"/>
              </w:rPr>
              <w:t>Detalle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955EC7" w:rsidRPr="00955EC7" w:rsidRDefault="00955EC7" w:rsidP="00955EC7">
            <w:pPr>
              <w:jc w:val="center"/>
              <w:rPr>
                <w:rFonts w:ascii="Century Gothic" w:hAnsi="Century Gothic"/>
                <w:b/>
                <w:color w:val="1F497D" w:themeColor="text2"/>
                <w:sz w:val="20"/>
                <w:szCs w:val="20"/>
              </w:rPr>
            </w:pPr>
            <w:r w:rsidRPr="00955EC7">
              <w:rPr>
                <w:rFonts w:ascii="Century Gothic" w:hAnsi="Century Gothic"/>
                <w:b/>
                <w:color w:val="1F497D" w:themeColor="text2"/>
                <w:sz w:val="18"/>
                <w:szCs w:val="18"/>
              </w:rPr>
              <w:t>Fecha Inicial de Entrega Compromiso (</w:t>
            </w:r>
            <w:proofErr w:type="spellStart"/>
            <w:r w:rsidRPr="00955EC7">
              <w:rPr>
                <w:rFonts w:ascii="Century Gothic" w:hAnsi="Century Gothic"/>
                <w:b/>
                <w:color w:val="1F497D" w:themeColor="text2"/>
                <w:sz w:val="18"/>
                <w:szCs w:val="18"/>
              </w:rPr>
              <w:t>dd</w:t>
            </w:r>
            <w:proofErr w:type="spellEnd"/>
            <w:r w:rsidRPr="00955EC7">
              <w:rPr>
                <w:rFonts w:ascii="Century Gothic" w:hAnsi="Century Gothic"/>
                <w:b/>
                <w:color w:val="1F497D" w:themeColor="text2"/>
                <w:sz w:val="18"/>
                <w:szCs w:val="18"/>
              </w:rPr>
              <w:t>-mm-</w:t>
            </w:r>
            <w:proofErr w:type="spellStart"/>
            <w:r w:rsidRPr="00955EC7">
              <w:rPr>
                <w:rFonts w:ascii="Century Gothic" w:hAnsi="Century Gothic"/>
                <w:b/>
                <w:color w:val="1F497D" w:themeColor="text2"/>
                <w:sz w:val="18"/>
                <w:szCs w:val="18"/>
              </w:rPr>
              <w:t>aa</w:t>
            </w:r>
            <w:proofErr w:type="spellEnd"/>
            <w:r w:rsidRPr="00955EC7">
              <w:rPr>
                <w:rFonts w:ascii="Century Gothic" w:hAnsi="Century Gothic"/>
                <w:b/>
                <w:color w:val="1F497D" w:themeColor="text2"/>
                <w:sz w:val="18"/>
                <w:szCs w:val="18"/>
              </w:rPr>
              <w:t>)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955EC7" w:rsidRPr="00955EC7" w:rsidRDefault="00955EC7" w:rsidP="00955EC7">
            <w:pPr>
              <w:jc w:val="center"/>
              <w:rPr>
                <w:rFonts w:ascii="Century Gothic" w:hAnsi="Century Gothic"/>
                <w:b/>
                <w:color w:val="1F497D" w:themeColor="text2"/>
                <w:sz w:val="20"/>
                <w:szCs w:val="20"/>
              </w:rPr>
            </w:pPr>
            <w:r w:rsidRPr="00955EC7">
              <w:rPr>
                <w:rFonts w:ascii="Century Gothic" w:hAnsi="Century Gothic"/>
                <w:b/>
                <w:color w:val="1F497D" w:themeColor="text2"/>
                <w:sz w:val="18"/>
                <w:szCs w:val="18"/>
              </w:rPr>
              <w:t>Fecha Nueva de Entrega Compromiso (</w:t>
            </w:r>
            <w:proofErr w:type="spellStart"/>
            <w:r w:rsidRPr="00955EC7">
              <w:rPr>
                <w:rFonts w:ascii="Century Gothic" w:hAnsi="Century Gothic"/>
                <w:b/>
                <w:color w:val="1F497D" w:themeColor="text2"/>
                <w:sz w:val="18"/>
                <w:szCs w:val="18"/>
              </w:rPr>
              <w:t>dd</w:t>
            </w:r>
            <w:proofErr w:type="spellEnd"/>
            <w:r w:rsidRPr="00955EC7">
              <w:rPr>
                <w:rFonts w:ascii="Century Gothic" w:hAnsi="Century Gothic"/>
                <w:b/>
                <w:color w:val="1F497D" w:themeColor="text2"/>
                <w:sz w:val="18"/>
                <w:szCs w:val="18"/>
              </w:rPr>
              <w:t>-mm-</w:t>
            </w:r>
            <w:proofErr w:type="spellStart"/>
            <w:r w:rsidRPr="00955EC7">
              <w:rPr>
                <w:rFonts w:ascii="Century Gothic" w:hAnsi="Century Gothic"/>
                <w:b/>
                <w:color w:val="1F497D" w:themeColor="text2"/>
                <w:sz w:val="18"/>
                <w:szCs w:val="18"/>
              </w:rPr>
              <w:t>aa</w:t>
            </w:r>
            <w:proofErr w:type="spellEnd"/>
            <w:r w:rsidRPr="00955EC7">
              <w:rPr>
                <w:rFonts w:ascii="Century Gothic" w:hAnsi="Century Gothic"/>
                <w:b/>
                <w:color w:val="1F497D" w:themeColor="text2"/>
                <w:sz w:val="18"/>
                <w:szCs w:val="18"/>
              </w:rPr>
              <w:t>)</w:t>
            </w:r>
          </w:p>
        </w:tc>
      </w:tr>
      <w:tr w:rsidR="00163112" w:rsidRPr="008E090F" w:rsidTr="00163112">
        <w:trPr>
          <w:trHeight w:val="452"/>
        </w:trPr>
        <w:tc>
          <w:tcPr>
            <w:tcW w:w="1843" w:type="dxa"/>
          </w:tcPr>
          <w:p w:rsidR="00163112" w:rsidRPr="00D25A80" w:rsidRDefault="00163112" w:rsidP="00163112">
            <w:pPr>
              <w:pStyle w:val="Prrafodelista"/>
              <w:ind w:left="176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163112" w:rsidRPr="00D25A80" w:rsidRDefault="00163112" w:rsidP="00163112">
            <w:pPr>
              <w:pStyle w:val="Prrafodelista"/>
              <w:numPr>
                <w:ilvl w:val="0"/>
                <w:numId w:val="28"/>
              </w:numPr>
              <w:ind w:left="562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63112" w:rsidRPr="00D25A80" w:rsidRDefault="00163112" w:rsidP="00163112">
            <w:pPr>
              <w:pStyle w:val="Prrafodelista"/>
              <w:ind w:left="318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163112" w:rsidRPr="00D25A80" w:rsidRDefault="00163112" w:rsidP="00C96951">
            <w:pPr>
              <w:pStyle w:val="Prrafodelista"/>
              <w:ind w:left="318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</w:p>
        </w:tc>
      </w:tr>
    </w:tbl>
    <w:p w:rsidR="002101A4" w:rsidRDefault="002101A4" w:rsidP="002101A4">
      <w:pPr>
        <w:jc w:val="center"/>
        <w:rPr>
          <w:rFonts w:ascii="Century Gothic" w:hAnsi="Century Gothic"/>
          <w:color w:val="1F497D" w:themeColor="text2"/>
          <w:sz w:val="16"/>
          <w:szCs w:val="16"/>
        </w:rPr>
      </w:pPr>
    </w:p>
    <w:p w:rsidR="00A86E60" w:rsidRPr="005B6E3B" w:rsidRDefault="00A86E60" w:rsidP="002101A4">
      <w:pPr>
        <w:jc w:val="center"/>
        <w:rPr>
          <w:rFonts w:ascii="Century Gothic" w:hAnsi="Century Gothic"/>
          <w:color w:val="1F497D" w:themeColor="text2"/>
          <w:sz w:val="16"/>
          <w:szCs w:val="16"/>
        </w:rPr>
      </w:pPr>
    </w:p>
    <w:tbl>
      <w:tblPr>
        <w:tblStyle w:val="Cuadrculaclara-nfasis1"/>
        <w:tblW w:w="4918" w:type="pct"/>
        <w:tblInd w:w="108" w:type="dxa"/>
        <w:tblLook w:val="04A0" w:firstRow="1" w:lastRow="0" w:firstColumn="1" w:lastColumn="0" w:noHBand="0" w:noVBand="1"/>
      </w:tblPr>
      <w:tblGrid>
        <w:gridCol w:w="8841"/>
      </w:tblGrid>
      <w:tr w:rsidR="003873FA" w:rsidRPr="005B6E3B" w:rsidTr="005B12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bottom w:val="single" w:sz="24" w:space="0" w:color="548DD4"/>
            </w:tcBorders>
          </w:tcPr>
          <w:p w:rsidR="003873FA" w:rsidRPr="005B6E3B" w:rsidRDefault="003873FA" w:rsidP="00E64CDD">
            <w:pPr>
              <w:rPr>
                <w:rFonts w:ascii="Century Gothic" w:hAnsi="Century Gothic"/>
                <w:color w:val="1F497D" w:themeColor="text2"/>
              </w:rPr>
            </w:pPr>
            <w:r w:rsidRPr="005B6E3B">
              <w:rPr>
                <w:rFonts w:ascii="Century Gothic" w:hAnsi="Century Gothic"/>
              </w:rPr>
              <w:br w:type="page"/>
            </w:r>
            <w:r w:rsidRPr="005B6E3B">
              <w:rPr>
                <w:rFonts w:ascii="Century Gothic" w:hAnsi="Century Gothic"/>
                <w:color w:val="1F497D" w:themeColor="text2"/>
              </w:rPr>
              <w:t>DESARROLLO DE TEMAS</w:t>
            </w:r>
          </w:p>
        </w:tc>
      </w:tr>
    </w:tbl>
    <w:p w:rsidR="00A63B8B" w:rsidRPr="005B6E3B" w:rsidRDefault="00A63B8B">
      <w:pPr>
        <w:rPr>
          <w:rFonts w:ascii="Century Gothic" w:hAnsi="Century Gothic"/>
        </w:rPr>
      </w:pPr>
    </w:p>
    <w:tbl>
      <w:tblPr>
        <w:tblStyle w:val="Tablaconcuadrcula"/>
        <w:tblW w:w="9209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738"/>
        <w:gridCol w:w="1701"/>
        <w:gridCol w:w="6770"/>
      </w:tblGrid>
      <w:tr w:rsidR="00A63B8B" w:rsidRPr="005B6E3B" w:rsidTr="00E96426">
        <w:trPr>
          <w:trHeight w:val="563"/>
        </w:trPr>
        <w:tc>
          <w:tcPr>
            <w:tcW w:w="738" w:type="dxa"/>
            <w:shd w:val="clear" w:color="auto" w:fill="DBE5F1" w:themeFill="accent1" w:themeFillTint="33"/>
            <w:vAlign w:val="center"/>
          </w:tcPr>
          <w:p w:rsidR="00A63B8B" w:rsidRPr="00DB6CA0" w:rsidRDefault="00A63B8B" w:rsidP="007B2B1B">
            <w:pPr>
              <w:spacing w:line="360" w:lineRule="auto"/>
              <w:jc w:val="center"/>
              <w:rPr>
                <w:rFonts w:ascii="Century Gothic" w:hAnsi="Century Gothic"/>
                <w:b/>
                <w:color w:val="1F497D" w:themeColor="text2"/>
                <w:sz w:val="20"/>
                <w:szCs w:val="20"/>
              </w:rPr>
            </w:pPr>
            <w:r w:rsidRPr="00DB6CA0">
              <w:rPr>
                <w:rFonts w:ascii="Century Gothic" w:hAnsi="Century Gothic"/>
                <w:b/>
                <w:color w:val="1F497D" w:themeColor="text2"/>
                <w:sz w:val="20"/>
                <w:szCs w:val="20"/>
              </w:rPr>
              <w:t>#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:rsidR="00A63B8B" w:rsidRPr="00DB6CA0" w:rsidRDefault="00A63B8B" w:rsidP="007B2B1B">
            <w:pPr>
              <w:spacing w:line="360" w:lineRule="auto"/>
              <w:jc w:val="center"/>
              <w:rPr>
                <w:rFonts w:ascii="Century Gothic" w:hAnsi="Century Gothic"/>
                <w:b/>
                <w:color w:val="1F497D" w:themeColor="text2"/>
                <w:sz w:val="20"/>
                <w:szCs w:val="20"/>
              </w:rPr>
            </w:pPr>
            <w:r w:rsidRPr="00DB6CA0">
              <w:rPr>
                <w:rFonts w:ascii="Century Gothic" w:hAnsi="Century Gothic"/>
                <w:b/>
                <w:color w:val="1F497D" w:themeColor="text2"/>
                <w:sz w:val="20"/>
                <w:szCs w:val="20"/>
              </w:rPr>
              <w:t>Planteado por</w:t>
            </w:r>
          </w:p>
        </w:tc>
        <w:tc>
          <w:tcPr>
            <w:tcW w:w="6770" w:type="dxa"/>
            <w:shd w:val="clear" w:color="auto" w:fill="DBE5F1" w:themeFill="accent1" w:themeFillTint="33"/>
            <w:vAlign w:val="center"/>
          </w:tcPr>
          <w:p w:rsidR="00A63B8B" w:rsidRPr="00DB6CA0" w:rsidRDefault="00A63B8B" w:rsidP="007B2B1B">
            <w:pPr>
              <w:spacing w:line="360" w:lineRule="auto"/>
              <w:jc w:val="center"/>
              <w:rPr>
                <w:rFonts w:ascii="Century Gothic" w:hAnsi="Century Gothic"/>
                <w:b/>
                <w:color w:val="1F497D" w:themeColor="text2"/>
                <w:sz w:val="20"/>
                <w:szCs w:val="20"/>
              </w:rPr>
            </w:pPr>
            <w:r w:rsidRPr="00DB6CA0">
              <w:rPr>
                <w:rFonts w:ascii="Century Gothic" w:hAnsi="Century Gothic"/>
                <w:b/>
                <w:color w:val="1F497D" w:themeColor="text2"/>
                <w:sz w:val="20"/>
                <w:szCs w:val="20"/>
              </w:rPr>
              <w:t>Detalle</w:t>
            </w:r>
          </w:p>
        </w:tc>
      </w:tr>
      <w:tr w:rsidR="00E32B76" w:rsidRPr="005B6E3B" w:rsidTr="00E96426">
        <w:trPr>
          <w:trHeight w:val="534"/>
        </w:trPr>
        <w:tc>
          <w:tcPr>
            <w:tcW w:w="738" w:type="dxa"/>
            <w:vAlign w:val="center"/>
          </w:tcPr>
          <w:p w:rsidR="00E32B76" w:rsidRPr="00D60176" w:rsidRDefault="00A100E1" w:rsidP="007B2B1B">
            <w:pPr>
              <w:spacing w:line="360" w:lineRule="auto"/>
              <w:jc w:val="center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  <w:r w:rsidRPr="00D60176">
              <w:rPr>
                <w:rFonts w:ascii="Century Gothic" w:hAnsi="Century Gothic"/>
                <w:color w:val="1F497D" w:themeColor="text2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E32B76" w:rsidRPr="00D60176" w:rsidRDefault="00E32B76" w:rsidP="007B2B1B">
            <w:pPr>
              <w:spacing w:line="360" w:lineRule="auto"/>
              <w:jc w:val="center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</w:p>
        </w:tc>
        <w:tc>
          <w:tcPr>
            <w:tcW w:w="6770" w:type="dxa"/>
          </w:tcPr>
          <w:p w:rsidR="001A541E" w:rsidRPr="001A541E" w:rsidRDefault="001A541E" w:rsidP="001A541E">
            <w:pPr>
              <w:pStyle w:val="Prrafodelista"/>
              <w:numPr>
                <w:ilvl w:val="0"/>
                <w:numId w:val="39"/>
              </w:numPr>
              <w:spacing w:line="360" w:lineRule="auto"/>
              <w:jc w:val="both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</w:p>
        </w:tc>
      </w:tr>
      <w:tr w:rsidR="002D34B3" w:rsidRPr="005B6E3B" w:rsidTr="00E96426">
        <w:trPr>
          <w:trHeight w:val="534"/>
        </w:trPr>
        <w:tc>
          <w:tcPr>
            <w:tcW w:w="738" w:type="dxa"/>
            <w:vAlign w:val="center"/>
          </w:tcPr>
          <w:p w:rsidR="002D34B3" w:rsidRPr="00D60176" w:rsidRDefault="000F06AB" w:rsidP="007B2B1B">
            <w:pPr>
              <w:spacing w:line="360" w:lineRule="auto"/>
              <w:jc w:val="center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  <w:r w:rsidRPr="00D60176">
              <w:rPr>
                <w:rFonts w:ascii="Century Gothic" w:hAnsi="Century Gothic"/>
                <w:color w:val="1F497D" w:themeColor="text2"/>
                <w:sz w:val="2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:rsidR="002D34B3" w:rsidRPr="00D60176" w:rsidRDefault="002D34B3" w:rsidP="007B2B1B">
            <w:pPr>
              <w:spacing w:line="360" w:lineRule="auto"/>
              <w:jc w:val="center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</w:p>
        </w:tc>
        <w:tc>
          <w:tcPr>
            <w:tcW w:w="6770" w:type="dxa"/>
          </w:tcPr>
          <w:p w:rsidR="003C4D62" w:rsidRPr="00B3196E" w:rsidRDefault="003C4D62" w:rsidP="00A05DE0">
            <w:pPr>
              <w:pStyle w:val="Prrafodelista"/>
              <w:spacing w:line="360" w:lineRule="auto"/>
              <w:jc w:val="both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</w:p>
        </w:tc>
      </w:tr>
      <w:tr w:rsidR="002D34B3" w:rsidRPr="005B6E3B" w:rsidTr="00E96426">
        <w:trPr>
          <w:trHeight w:val="534"/>
        </w:trPr>
        <w:tc>
          <w:tcPr>
            <w:tcW w:w="738" w:type="dxa"/>
            <w:vAlign w:val="center"/>
          </w:tcPr>
          <w:p w:rsidR="002D34B3" w:rsidRPr="00D60176" w:rsidRDefault="002D34B3" w:rsidP="007B2B1B">
            <w:pPr>
              <w:spacing w:line="360" w:lineRule="auto"/>
              <w:jc w:val="center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  <w:r w:rsidRPr="00D60176">
              <w:rPr>
                <w:rFonts w:ascii="Century Gothic" w:hAnsi="Century Gothic"/>
                <w:color w:val="1F497D" w:themeColor="text2"/>
                <w:sz w:val="20"/>
                <w:szCs w:val="20"/>
              </w:rPr>
              <w:t>3</w:t>
            </w:r>
          </w:p>
        </w:tc>
        <w:tc>
          <w:tcPr>
            <w:tcW w:w="1701" w:type="dxa"/>
            <w:vAlign w:val="center"/>
          </w:tcPr>
          <w:p w:rsidR="002D34B3" w:rsidRPr="00D60176" w:rsidRDefault="002D34B3" w:rsidP="007B2B1B">
            <w:pPr>
              <w:spacing w:line="360" w:lineRule="auto"/>
              <w:jc w:val="center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</w:p>
        </w:tc>
        <w:tc>
          <w:tcPr>
            <w:tcW w:w="6770" w:type="dxa"/>
          </w:tcPr>
          <w:p w:rsidR="00103E4F" w:rsidRPr="00103E4F" w:rsidRDefault="00103E4F" w:rsidP="00A05DE0">
            <w:pPr>
              <w:pStyle w:val="Prrafodelista"/>
              <w:numPr>
                <w:ilvl w:val="0"/>
                <w:numId w:val="35"/>
              </w:numPr>
              <w:spacing w:line="360" w:lineRule="auto"/>
              <w:jc w:val="both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</w:p>
        </w:tc>
      </w:tr>
      <w:tr w:rsidR="002D34B3" w:rsidRPr="005B6E3B" w:rsidTr="00E96426">
        <w:trPr>
          <w:trHeight w:val="534"/>
        </w:trPr>
        <w:tc>
          <w:tcPr>
            <w:tcW w:w="738" w:type="dxa"/>
            <w:vAlign w:val="center"/>
          </w:tcPr>
          <w:p w:rsidR="002D34B3" w:rsidRPr="00D60176" w:rsidRDefault="002D34B3" w:rsidP="007B2B1B">
            <w:pPr>
              <w:spacing w:line="360" w:lineRule="auto"/>
              <w:jc w:val="center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  <w:r w:rsidRPr="00D60176">
              <w:rPr>
                <w:rFonts w:ascii="Century Gothic" w:hAnsi="Century Gothic"/>
                <w:color w:val="1F497D" w:themeColor="text2"/>
                <w:sz w:val="20"/>
                <w:szCs w:val="20"/>
              </w:rPr>
              <w:t>5</w:t>
            </w:r>
          </w:p>
        </w:tc>
        <w:tc>
          <w:tcPr>
            <w:tcW w:w="1701" w:type="dxa"/>
            <w:vAlign w:val="center"/>
          </w:tcPr>
          <w:p w:rsidR="002D34B3" w:rsidRPr="00D60176" w:rsidRDefault="002D34B3" w:rsidP="007B2B1B">
            <w:pPr>
              <w:spacing w:line="360" w:lineRule="auto"/>
              <w:jc w:val="center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</w:p>
        </w:tc>
        <w:tc>
          <w:tcPr>
            <w:tcW w:w="6770" w:type="dxa"/>
          </w:tcPr>
          <w:p w:rsidR="00A05DE0" w:rsidRPr="00A05DE0" w:rsidRDefault="00A05DE0" w:rsidP="00A05DE0">
            <w:pPr>
              <w:spacing w:line="360" w:lineRule="auto"/>
              <w:jc w:val="both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</w:p>
        </w:tc>
      </w:tr>
      <w:tr w:rsidR="002D34B3" w:rsidRPr="005B6E3B" w:rsidTr="00E96426">
        <w:trPr>
          <w:trHeight w:val="534"/>
        </w:trPr>
        <w:tc>
          <w:tcPr>
            <w:tcW w:w="738" w:type="dxa"/>
            <w:vAlign w:val="center"/>
          </w:tcPr>
          <w:p w:rsidR="002D34B3" w:rsidRPr="00D60176" w:rsidRDefault="002D34B3" w:rsidP="007B2B1B">
            <w:pPr>
              <w:spacing w:line="360" w:lineRule="auto"/>
              <w:jc w:val="center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  <w:r w:rsidRPr="00D60176">
              <w:rPr>
                <w:rFonts w:ascii="Century Gothic" w:hAnsi="Century Gothic"/>
                <w:color w:val="1F497D" w:themeColor="text2"/>
                <w:sz w:val="20"/>
                <w:szCs w:val="20"/>
              </w:rPr>
              <w:t>6</w:t>
            </w:r>
          </w:p>
        </w:tc>
        <w:tc>
          <w:tcPr>
            <w:tcW w:w="1701" w:type="dxa"/>
            <w:vAlign w:val="center"/>
          </w:tcPr>
          <w:p w:rsidR="002D34B3" w:rsidRPr="00D60176" w:rsidRDefault="002D34B3" w:rsidP="007B2B1B">
            <w:pPr>
              <w:spacing w:line="360" w:lineRule="auto"/>
              <w:jc w:val="center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</w:p>
        </w:tc>
        <w:tc>
          <w:tcPr>
            <w:tcW w:w="6770" w:type="dxa"/>
          </w:tcPr>
          <w:p w:rsidR="00713FE9" w:rsidRPr="00E96426" w:rsidRDefault="00713FE9" w:rsidP="00E96426">
            <w:pPr>
              <w:spacing w:line="360" w:lineRule="auto"/>
              <w:jc w:val="both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</w:p>
        </w:tc>
      </w:tr>
      <w:tr w:rsidR="00D60176" w:rsidRPr="005B6E3B" w:rsidTr="00E96426">
        <w:trPr>
          <w:trHeight w:val="534"/>
        </w:trPr>
        <w:tc>
          <w:tcPr>
            <w:tcW w:w="738" w:type="dxa"/>
            <w:vAlign w:val="center"/>
          </w:tcPr>
          <w:p w:rsidR="00D60176" w:rsidRPr="00D60176" w:rsidRDefault="00D60176" w:rsidP="007B2B1B">
            <w:pPr>
              <w:spacing w:line="360" w:lineRule="auto"/>
              <w:jc w:val="center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  <w:r>
              <w:rPr>
                <w:rFonts w:ascii="Century Gothic" w:hAnsi="Century Gothic"/>
                <w:color w:val="1F497D" w:themeColor="text2"/>
                <w:sz w:val="20"/>
                <w:szCs w:val="20"/>
              </w:rPr>
              <w:t>7</w:t>
            </w:r>
          </w:p>
        </w:tc>
        <w:tc>
          <w:tcPr>
            <w:tcW w:w="1701" w:type="dxa"/>
            <w:vAlign w:val="center"/>
          </w:tcPr>
          <w:p w:rsidR="00D60176" w:rsidRDefault="00D60176" w:rsidP="007B2B1B">
            <w:pPr>
              <w:spacing w:line="360" w:lineRule="auto"/>
              <w:jc w:val="center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</w:p>
        </w:tc>
        <w:tc>
          <w:tcPr>
            <w:tcW w:w="6770" w:type="dxa"/>
          </w:tcPr>
          <w:p w:rsidR="00E96426" w:rsidRPr="00E96426" w:rsidRDefault="00E96426" w:rsidP="00E96426">
            <w:pPr>
              <w:spacing w:line="360" w:lineRule="auto"/>
              <w:jc w:val="both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</w:p>
        </w:tc>
      </w:tr>
    </w:tbl>
    <w:p w:rsidR="00E55305" w:rsidRDefault="00E55305">
      <w:pPr>
        <w:rPr>
          <w:rFonts w:ascii="Century Gothic" w:hAnsi="Century Gothic"/>
        </w:rPr>
      </w:pPr>
    </w:p>
    <w:p w:rsidR="00A86E60" w:rsidRDefault="00A86E60">
      <w:pPr>
        <w:rPr>
          <w:rFonts w:ascii="Century Gothic" w:hAnsi="Century Gothic"/>
        </w:rPr>
      </w:pPr>
    </w:p>
    <w:p w:rsidR="00A86E60" w:rsidRDefault="00A86E60">
      <w:pPr>
        <w:rPr>
          <w:rFonts w:ascii="Century Gothic" w:hAnsi="Century Gothic"/>
        </w:rPr>
      </w:pPr>
    </w:p>
    <w:p w:rsidR="00A86E60" w:rsidRDefault="00A86E60">
      <w:pPr>
        <w:rPr>
          <w:rFonts w:ascii="Century Gothic" w:hAnsi="Century Gothic"/>
        </w:rPr>
      </w:pPr>
    </w:p>
    <w:p w:rsidR="00A86E60" w:rsidRDefault="00A86E60">
      <w:pPr>
        <w:rPr>
          <w:rFonts w:ascii="Century Gothic" w:hAnsi="Century Gothic"/>
        </w:rPr>
      </w:pPr>
    </w:p>
    <w:p w:rsidR="00E96426" w:rsidRDefault="00E96426">
      <w:pPr>
        <w:rPr>
          <w:rFonts w:ascii="Century Gothic" w:hAnsi="Century Gothic"/>
        </w:rPr>
      </w:pPr>
    </w:p>
    <w:p w:rsidR="00E96426" w:rsidRDefault="00E96426">
      <w:pPr>
        <w:rPr>
          <w:rFonts w:ascii="Century Gothic" w:hAnsi="Century Gothic"/>
        </w:rPr>
      </w:pPr>
    </w:p>
    <w:p w:rsidR="00E96426" w:rsidRDefault="00E96426">
      <w:pPr>
        <w:rPr>
          <w:rFonts w:ascii="Century Gothic" w:hAnsi="Century Gothic"/>
        </w:rPr>
      </w:pPr>
    </w:p>
    <w:p w:rsidR="00AD5F98" w:rsidRDefault="00AD5F98">
      <w:pPr>
        <w:rPr>
          <w:rFonts w:ascii="Century Gothic" w:hAnsi="Century Gothic"/>
        </w:rPr>
      </w:pPr>
    </w:p>
    <w:p w:rsidR="00AD5F98" w:rsidRDefault="00AD5F98">
      <w:pPr>
        <w:rPr>
          <w:rFonts w:ascii="Century Gothic" w:hAnsi="Century Gothic"/>
        </w:rPr>
      </w:pPr>
    </w:p>
    <w:p w:rsidR="00AD5F98" w:rsidRDefault="00AD5F98">
      <w:pPr>
        <w:rPr>
          <w:rFonts w:ascii="Century Gothic" w:hAnsi="Century Gothic"/>
        </w:rPr>
      </w:pPr>
    </w:p>
    <w:p w:rsidR="00AD5F98" w:rsidRDefault="00AD5F98">
      <w:pPr>
        <w:rPr>
          <w:rFonts w:ascii="Century Gothic" w:hAnsi="Century Gothic"/>
        </w:rPr>
      </w:pPr>
    </w:p>
    <w:p w:rsidR="00AD5F98" w:rsidRDefault="00AD5F98">
      <w:pPr>
        <w:rPr>
          <w:rFonts w:ascii="Century Gothic" w:hAnsi="Century Gothic"/>
        </w:rPr>
      </w:pPr>
    </w:p>
    <w:p w:rsidR="00AD5F98" w:rsidRDefault="00AD5F98">
      <w:pPr>
        <w:rPr>
          <w:rFonts w:ascii="Century Gothic" w:hAnsi="Century Gothic"/>
        </w:rPr>
      </w:pPr>
    </w:p>
    <w:p w:rsidR="00A86E60" w:rsidRDefault="00A86E60">
      <w:pPr>
        <w:rPr>
          <w:rFonts w:ascii="Century Gothic" w:hAnsi="Century Gothic"/>
        </w:rPr>
      </w:pPr>
    </w:p>
    <w:p w:rsidR="00163112" w:rsidRDefault="00163112">
      <w:pPr>
        <w:rPr>
          <w:rFonts w:ascii="Century Gothic" w:hAnsi="Century Gothic"/>
        </w:rPr>
      </w:pPr>
    </w:p>
    <w:tbl>
      <w:tblPr>
        <w:tblStyle w:val="Cuadrculaclara-nfasis1"/>
        <w:tblW w:w="4918" w:type="pct"/>
        <w:tblInd w:w="108" w:type="dxa"/>
        <w:tblBorders>
          <w:top w:val="single" w:sz="4" w:space="0" w:color="548DD4"/>
          <w:left w:val="single" w:sz="4" w:space="0" w:color="548DD4"/>
          <w:bottom w:val="single" w:sz="24" w:space="0" w:color="548DD4"/>
          <w:right w:val="single" w:sz="4" w:space="0" w:color="548DD4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0"/>
      </w:tblGrid>
      <w:tr w:rsidR="000C381E" w:rsidRPr="005B6E3B" w:rsidTr="00FB1D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0C381E" w:rsidRPr="005B6E3B" w:rsidRDefault="003873FA" w:rsidP="00E64CDD">
            <w:pPr>
              <w:rPr>
                <w:rFonts w:ascii="Century Gothic" w:hAnsi="Century Gothic"/>
                <w:color w:val="1F497D" w:themeColor="text2"/>
              </w:rPr>
            </w:pPr>
            <w:r w:rsidRPr="005B6E3B">
              <w:rPr>
                <w:rFonts w:ascii="Century Gothic" w:hAnsi="Century Gothic"/>
                <w:color w:val="1F497D" w:themeColor="text2"/>
              </w:rPr>
              <w:lastRenderedPageBreak/>
              <w:t>NUEVOS COMPROMISOS</w:t>
            </w:r>
          </w:p>
        </w:tc>
      </w:tr>
    </w:tbl>
    <w:p w:rsidR="007568A3" w:rsidRPr="005B6E3B" w:rsidRDefault="007568A3" w:rsidP="00C7283F">
      <w:pPr>
        <w:rPr>
          <w:rFonts w:ascii="Century Gothic" w:hAnsi="Century Gothic"/>
        </w:rPr>
      </w:pPr>
    </w:p>
    <w:tbl>
      <w:tblPr>
        <w:tblStyle w:val="Tablaconcuadrcula"/>
        <w:tblW w:w="9072" w:type="dxa"/>
        <w:tblInd w:w="108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4A0" w:firstRow="1" w:lastRow="0" w:firstColumn="1" w:lastColumn="0" w:noHBand="0" w:noVBand="1"/>
      </w:tblPr>
      <w:tblGrid>
        <w:gridCol w:w="2352"/>
        <w:gridCol w:w="4594"/>
        <w:gridCol w:w="2126"/>
      </w:tblGrid>
      <w:tr w:rsidR="00955EC7" w:rsidRPr="00955EC7" w:rsidTr="00955EC7">
        <w:trPr>
          <w:trHeight w:val="563"/>
        </w:trPr>
        <w:tc>
          <w:tcPr>
            <w:tcW w:w="2352" w:type="dxa"/>
            <w:shd w:val="clear" w:color="auto" w:fill="DBE5F1" w:themeFill="accent1" w:themeFillTint="33"/>
            <w:vAlign w:val="center"/>
          </w:tcPr>
          <w:p w:rsidR="00643422" w:rsidRPr="00955EC7" w:rsidRDefault="00643422" w:rsidP="00DB6CA0">
            <w:pPr>
              <w:jc w:val="center"/>
              <w:rPr>
                <w:rFonts w:ascii="Century Gothic" w:hAnsi="Century Gothic"/>
                <w:b/>
                <w:color w:val="1F497D" w:themeColor="text2"/>
                <w:sz w:val="18"/>
                <w:szCs w:val="18"/>
              </w:rPr>
            </w:pPr>
            <w:r w:rsidRPr="00955EC7">
              <w:rPr>
                <w:rFonts w:ascii="Century Gothic" w:hAnsi="Century Gothic"/>
                <w:b/>
                <w:color w:val="1F497D" w:themeColor="text2"/>
                <w:sz w:val="18"/>
                <w:szCs w:val="18"/>
              </w:rPr>
              <w:t>Responsable</w:t>
            </w:r>
          </w:p>
        </w:tc>
        <w:tc>
          <w:tcPr>
            <w:tcW w:w="4594" w:type="dxa"/>
            <w:shd w:val="clear" w:color="auto" w:fill="DBE5F1" w:themeFill="accent1" w:themeFillTint="33"/>
            <w:vAlign w:val="center"/>
          </w:tcPr>
          <w:p w:rsidR="00643422" w:rsidRPr="00955EC7" w:rsidRDefault="00643422" w:rsidP="00DB6CA0">
            <w:pPr>
              <w:jc w:val="center"/>
              <w:rPr>
                <w:rFonts w:ascii="Century Gothic" w:hAnsi="Century Gothic"/>
                <w:b/>
                <w:color w:val="1F497D" w:themeColor="text2"/>
                <w:sz w:val="18"/>
                <w:szCs w:val="18"/>
              </w:rPr>
            </w:pPr>
            <w:r w:rsidRPr="00955EC7">
              <w:rPr>
                <w:rFonts w:ascii="Century Gothic" w:hAnsi="Century Gothic"/>
                <w:b/>
                <w:color w:val="1F497D" w:themeColor="text2"/>
                <w:sz w:val="18"/>
                <w:szCs w:val="18"/>
              </w:rPr>
              <w:t>Detalle</w:t>
            </w:r>
          </w:p>
        </w:tc>
        <w:tc>
          <w:tcPr>
            <w:tcW w:w="2126" w:type="dxa"/>
            <w:shd w:val="clear" w:color="auto" w:fill="DBE5F1" w:themeFill="accent1" w:themeFillTint="33"/>
            <w:vAlign w:val="center"/>
          </w:tcPr>
          <w:p w:rsidR="00643422" w:rsidRPr="00955EC7" w:rsidRDefault="00643422" w:rsidP="00955EC7">
            <w:pPr>
              <w:jc w:val="center"/>
              <w:rPr>
                <w:rFonts w:ascii="Century Gothic" w:hAnsi="Century Gothic"/>
                <w:b/>
                <w:color w:val="1F497D" w:themeColor="text2"/>
                <w:sz w:val="18"/>
                <w:szCs w:val="18"/>
              </w:rPr>
            </w:pPr>
            <w:r w:rsidRPr="00955EC7">
              <w:rPr>
                <w:rFonts w:ascii="Century Gothic" w:hAnsi="Century Gothic"/>
                <w:b/>
                <w:color w:val="1F497D" w:themeColor="text2"/>
                <w:sz w:val="18"/>
                <w:szCs w:val="18"/>
              </w:rPr>
              <w:t>Fecha Inicial de Entrega Compromiso (</w:t>
            </w:r>
            <w:proofErr w:type="spellStart"/>
            <w:r w:rsidRPr="00955EC7">
              <w:rPr>
                <w:rFonts w:ascii="Century Gothic" w:hAnsi="Century Gothic"/>
                <w:b/>
                <w:color w:val="1F497D" w:themeColor="text2"/>
                <w:sz w:val="18"/>
                <w:szCs w:val="18"/>
              </w:rPr>
              <w:t>dd</w:t>
            </w:r>
            <w:proofErr w:type="spellEnd"/>
            <w:r w:rsidRPr="00955EC7">
              <w:rPr>
                <w:rFonts w:ascii="Century Gothic" w:hAnsi="Century Gothic"/>
                <w:b/>
                <w:color w:val="1F497D" w:themeColor="text2"/>
                <w:sz w:val="18"/>
                <w:szCs w:val="18"/>
              </w:rPr>
              <w:t>-mm-</w:t>
            </w:r>
            <w:proofErr w:type="spellStart"/>
            <w:r w:rsidRPr="00955EC7">
              <w:rPr>
                <w:rFonts w:ascii="Century Gothic" w:hAnsi="Century Gothic"/>
                <w:b/>
                <w:color w:val="1F497D" w:themeColor="text2"/>
                <w:sz w:val="18"/>
                <w:szCs w:val="18"/>
              </w:rPr>
              <w:t>aa</w:t>
            </w:r>
            <w:proofErr w:type="spellEnd"/>
            <w:r w:rsidRPr="00955EC7">
              <w:rPr>
                <w:rFonts w:ascii="Century Gothic" w:hAnsi="Century Gothic"/>
                <w:b/>
                <w:color w:val="1F497D" w:themeColor="text2"/>
                <w:sz w:val="18"/>
                <w:szCs w:val="18"/>
              </w:rPr>
              <w:t>)</w:t>
            </w:r>
          </w:p>
        </w:tc>
      </w:tr>
      <w:tr w:rsidR="00163112" w:rsidRPr="00955EC7" w:rsidTr="00955EC7">
        <w:trPr>
          <w:trHeight w:val="380"/>
        </w:trPr>
        <w:tc>
          <w:tcPr>
            <w:tcW w:w="2352" w:type="dxa"/>
          </w:tcPr>
          <w:p w:rsidR="00163112" w:rsidRPr="00D25A80" w:rsidRDefault="00163112" w:rsidP="00713FE9">
            <w:pPr>
              <w:pStyle w:val="Prrafodelista"/>
              <w:spacing w:line="276" w:lineRule="auto"/>
              <w:ind w:left="176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</w:p>
        </w:tc>
        <w:tc>
          <w:tcPr>
            <w:tcW w:w="4594" w:type="dxa"/>
            <w:vAlign w:val="center"/>
          </w:tcPr>
          <w:p w:rsidR="00163112" w:rsidRPr="00D25A80" w:rsidRDefault="00163112" w:rsidP="00A86E60">
            <w:pPr>
              <w:pStyle w:val="Prrafodelista"/>
              <w:numPr>
                <w:ilvl w:val="0"/>
                <w:numId w:val="28"/>
              </w:numPr>
              <w:spacing w:line="276" w:lineRule="auto"/>
              <w:ind w:left="262" w:hanging="283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63112" w:rsidRPr="00D25A80" w:rsidRDefault="00163112" w:rsidP="00713FE9">
            <w:pPr>
              <w:pStyle w:val="Prrafodelista"/>
              <w:spacing w:line="276" w:lineRule="auto"/>
              <w:ind w:left="318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</w:p>
        </w:tc>
      </w:tr>
      <w:tr w:rsidR="00163112" w:rsidRPr="00955EC7" w:rsidTr="00955EC7">
        <w:trPr>
          <w:trHeight w:val="356"/>
        </w:trPr>
        <w:tc>
          <w:tcPr>
            <w:tcW w:w="2352" w:type="dxa"/>
          </w:tcPr>
          <w:p w:rsidR="00163112" w:rsidRPr="00D25A80" w:rsidRDefault="00163112" w:rsidP="00713FE9">
            <w:pPr>
              <w:pStyle w:val="Prrafodelista"/>
              <w:spacing w:line="276" w:lineRule="auto"/>
              <w:ind w:left="176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</w:p>
        </w:tc>
        <w:tc>
          <w:tcPr>
            <w:tcW w:w="4594" w:type="dxa"/>
            <w:vAlign w:val="center"/>
          </w:tcPr>
          <w:p w:rsidR="00163112" w:rsidRPr="00D25A80" w:rsidRDefault="00163112" w:rsidP="00A86E60">
            <w:pPr>
              <w:pStyle w:val="Prrafodelista"/>
              <w:numPr>
                <w:ilvl w:val="0"/>
                <w:numId w:val="28"/>
              </w:numPr>
              <w:spacing w:line="276" w:lineRule="auto"/>
              <w:ind w:left="262" w:hanging="283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163112" w:rsidRPr="00D25A80" w:rsidRDefault="00163112" w:rsidP="00713FE9">
            <w:pPr>
              <w:pStyle w:val="Prrafodelista"/>
              <w:spacing w:line="276" w:lineRule="auto"/>
              <w:ind w:left="318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</w:p>
        </w:tc>
      </w:tr>
      <w:tr w:rsidR="00163112" w:rsidRPr="00955EC7" w:rsidTr="00955EC7">
        <w:trPr>
          <w:trHeight w:val="356"/>
        </w:trPr>
        <w:tc>
          <w:tcPr>
            <w:tcW w:w="2352" w:type="dxa"/>
          </w:tcPr>
          <w:p w:rsidR="00163112" w:rsidRPr="00D25A80" w:rsidRDefault="00163112" w:rsidP="00713FE9">
            <w:pPr>
              <w:pStyle w:val="Prrafodelista"/>
              <w:spacing w:line="276" w:lineRule="auto"/>
              <w:ind w:left="176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</w:p>
        </w:tc>
        <w:tc>
          <w:tcPr>
            <w:tcW w:w="4594" w:type="dxa"/>
            <w:vAlign w:val="center"/>
          </w:tcPr>
          <w:p w:rsidR="00163112" w:rsidRPr="00163112" w:rsidRDefault="00163112" w:rsidP="00A86E60">
            <w:pPr>
              <w:pStyle w:val="Prrafodelista"/>
              <w:numPr>
                <w:ilvl w:val="0"/>
                <w:numId w:val="28"/>
              </w:numPr>
              <w:spacing w:line="276" w:lineRule="auto"/>
              <w:ind w:left="262" w:hanging="283"/>
              <w:rPr>
                <w:rFonts w:ascii="Century Gothic" w:hAnsi="Century Gothic"/>
                <w:color w:val="1F497D" w:themeColor="text2"/>
                <w:sz w:val="20"/>
                <w:szCs w:val="20"/>
                <w:lang w:val="es-CL"/>
              </w:rPr>
            </w:pPr>
          </w:p>
        </w:tc>
        <w:tc>
          <w:tcPr>
            <w:tcW w:w="2126" w:type="dxa"/>
            <w:vAlign w:val="center"/>
          </w:tcPr>
          <w:p w:rsidR="00163112" w:rsidRPr="00D25A80" w:rsidRDefault="00163112" w:rsidP="00713FE9">
            <w:pPr>
              <w:pStyle w:val="Prrafodelista"/>
              <w:spacing w:line="276" w:lineRule="auto"/>
              <w:ind w:left="318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</w:p>
        </w:tc>
      </w:tr>
      <w:tr w:rsidR="00163112" w:rsidRPr="00955EC7" w:rsidTr="00955EC7">
        <w:trPr>
          <w:trHeight w:val="356"/>
        </w:trPr>
        <w:tc>
          <w:tcPr>
            <w:tcW w:w="2352" w:type="dxa"/>
          </w:tcPr>
          <w:p w:rsidR="00163112" w:rsidRPr="00D25A80" w:rsidRDefault="00163112" w:rsidP="00713FE9">
            <w:pPr>
              <w:pStyle w:val="Prrafodelista"/>
              <w:spacing w:line="276" w:lineRule="auto"/>
              <w:ind w:left="176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</w:p>
        </w:tc>
        <w:tc>
          <w:tcPr>
            <w:tcW w:w="4594" w:type="dxa"/>
            <w:vAlign w:val="center"/>
          </w:tcPr>
          <w:p w:rsidR="00163112" w:rsidRPr="00163112" w:rsidRDefault="00163112" w:rsidP="00A86E60">
            <w:pPr>
              <w:pStyle w:val="Prrafodelista"/>
              <w:numPr>
                <w:ilvl w:val="0"/>
                <w:numId w:val="28"/>
              </w:numPr>
              <w:spacing w:line="276" w:lineRule="auto"/>
              <w:ind w:left="262" w:hanging="283"/>
              <w:rPr>
                <w:rFonts w:ascii="Century Gothic" w:hAnsi="Century Gothic"/>
                <w:color w:val="1F497D" w:themeColor="text2"/>
                <w:sz w:val="20"/>
                <w:szCs w:val="20"/>
                <w:lang w:val="es-CL"/>
              </w:rPr>
            </w:pPr>
          </w:p>
        </w:tc>
        <w:tc>
          <w:tcPr>
            <w:tcW w:w="2126" w:type="dxa"/>
            <w:vAlign w:val="center"/>
          </w:tcPr>
          <w:p w:rsidR="00163112" w:rsidRPr="00D25A80" w:rsidRDefault="00163112" w:rsidP="00713FE9">
            <w:pPr>
              <w:pStyle w:val="Prrafodelista"/>
              <w:spacing w:line="276" w:lineRule="auto"/>
              <w:ind w:left="318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</w:p>
        </w:tc>
      </w:tr>
      <w:tr w:rsidR="00163112" w:rsidRPr="00955EC7" w:rsidTr="00955EC7">
        <w:trPr>
          <w:trHeight w:val="356"/>
        </w:trPr>
        <w:tc>
          <w:tcPr>
            <w:tcW w:w="2352" w:type="dxa"/>
          </w:tcPr>
          <w:p w:rsidR="00A86E60" w:rsidRPr="00D25A80" w:rsidRDefault="00A86E60" w:rsidP="00713FE9">
            <w:pPr>
              <w:pStyle w:val="Prrafodelista"/>
              <w:spacing w:line="276" w:lineRule="auto"/>
              <w:ind w:left="176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</w:p>
        </w:tc>
        <w:tc>
          <w:tcPr>
            <w:tcW w:w="4594" w:type="dxa"/>
            <w:vAlign w:val="center"/>
          </w:tcPr>
          <w:p w:rsidR="00163112" w:rsidRPr="00163112" w:rsidRDefault="00163112" w:rsidP="00A86E60">
            <w:pPr>
              <w:pStyle w:val="Prrafodelista"/>
              <w:numPr>
                <w:ilvl w:val="0"/>
                <w:numId w:val="28"/>
              </w:numPr>
              <w:spacing w:line="276" w:lineRule="auto"/>
              <w:ind w:left="262" w:hanging="283"/>
              <w:rPr>
                <w:rFonts w:ascii="Century Gothic" w:hAnsi="Century Gothic"/>
                <w:color w:val="1F497D" w:themeColor="text2"/>
                <w:sz w:val="20"/>
                <w:szCs w:val="20"/>
                <w:lang w:val="es-CL"/>
              </w:rPr>
            </w:pPr>
          </w:p>
        </w:tc>
        <w:tc>
          <w:tcPr>
            <w:tcW w:w="2126" w:type="dxa"/>
            <w:vAlign w:val="center"/>
          </w:tcPr>
          <w:p w:rsidR="00163112" w:rsidRPr="00D25A80" w:rsidRDefault="00163112" w:rsidP="00713FE9">
            <w:pPr>
              <w:pStyle w:val="Prrafodelista"/>
              <w:spacing w:line="276" w:lineRule="auto"/>
              <w:ind w:left="318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</w:p>
        </w:tc>
      </w:tr>
      <w:tr w:rsidR="00163112" w:rsidRPr="00955EC7" w:rsidTr="00955EC7">
        <w:trPr>
          <w:trHeight w:val="356"/>
        </w:trPr>
        <w:tc>
          <w:tcPr>
            <w:tcW w:w="2352" w:type="dxa"/>
          </w:tcPr>
          <w:p w:rsidR="00163112" w:rsidRPr="00D25A80" w:rsidRDefault="00163112" w:rsidP="00713FE9">
            <w:pPr>
              <w:pStyle w:val="Prrafodelista"/>
              <w:spacing w:line="276" w:lineRule="auto"/>
              <w:ind w:left="176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</w:p>
        </w:tc>
        <w:tc>
          <w:tcPr>
            <w:tcW w:w="4594" w:type="dxa"/>
            <w:vAlign w:val="center"/>
          </w:tcPr>
          <w:p w:rsidR="00163112" w:rsidRPr="00163112" w:rsidRDefault="00163112" w:rsidP="00A86E60">
            <w:pPr>
              <w:pStyle w:val="Prrafodelista"/>
              <w:numPr>
                <w:ilvl w:val="0"/>
                <w:numId w:val="28"/>
              </w:numPr>
              <w:spacing w:line="276" w:lineRule="auto"/>
              <w:ind w:left="262" w:hanging="283"/>
              <w:rPr>
                <w:rFonts w:ascii="Century Gothic" w:hAnsi="Century Gothic"/>
                <w:color w:val="1F497D" w:themeColor="text2"/>
                <w:sz w:val="20"/>
                <w:szCs w:val="20"/>
                <w:lang w:val="es-CL"/>
              </w:rPr>
            </w:pPr>
          </w:p>
        </w:tc>
        <w:tc>
          <w:tcPr>
            <w:tcW w:w="2126" w:type="dxa"/>
            <w:vAlign w:val="center"/>
          </w:tcPr>
          <w:p w:rsidR="00163112" w:rsidRPr="00D25A80" w:rsidRDefault="00163112" w:rsidP="00713FE9">
            <w:pPr>
              <w:pStyle w:val="Prrafodelista"/>
              <w:spacing w:line="276" w:lineRule="auto"/>
              <w:ind w:left="318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</w:p>
        </w:tc>
      </w:tr>
      <w:tr w:rsidR="00163112" w:rsidRPr="00955EC7" w:rsidTr="00955EC7">
        <w:trPr>
          <w:trHeight w:val="356"/>
        </w:trPr>
        <w:tc>
          <w:tcPr>
            <w:tcW w:w="2352" w:type="dxa"/>
          </w:tcPr>
          <w:p w:rsidR="00163112" w:rsidRPr="00D25A80" w:rsidRDefault="00163112" w:rsidP="00713FE9">
            <w:pPr>
              <w:pStyle w:val="Prrafodelista"/>
              <w:spacing w:line="276" w:lineRule="auto"/>
              <w:ind w:left="176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</w:p>
        </w:tc>
        <w:tc>
          <w:tcPr>
            <w:tcW w:w="4594" w:type="dxa"/>
            <w:vAlign w:val="center"/>
          </w:tcPr>
          <w:p w:rsidR="00163112" w:rsidRPr="00163112" w:rsidRDefault="00163112" w:rsidP="00A86E60">
            <w:pPr>
              <w:pStyle w:val="Prrafodelista"/>
              <w:numPr>
                <w:ilvl w:val="0"/>
                <w:numId w:val="28"/>
              </w:numPr>
              <w:spacing w:line="276" w:lineRule="auto"/>
              <w:ind w:left="262" w:hanging="283"/>
              <w:rPr>
                <w:rFonts w:ascii="Century Gothic" w:hAnsi="Century Gothic"/>
                <w:color w:val="1F497D" w:themeColor="text2"/>
                <w:sz w:val="20"/>
                <w:szCs w:val="20"/>
                <w:lang w:val="es-CL"/>
              </w:rPr>
            </w:pPr>
          </w:p>
        </w:tc>
        <w:tc>
          <w:tcPr>
            <w:tcW w:w="2126" w:type="dxa"/>
            <w:vAlign w:val="center"/>
          </w:tcPr>
          <w:p w:rsidR="00163112" w:rsidRPr="00D25A80" w:rsidRDefault="00163112" w:rsidP="00713FE9">
            <w:pPr>
              <w:pStyle w:val="Prrafodelista"/>
              <w:spacing w:line="276" w:lineRule="auto"/>
              <w:ind w:left="318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</w:p>
        </w:tc>
      </w:tr>
      <w:tr w:rsidR="00A86E60" w:rsidRPr="00955EC7" w:rsidTr="00955EC7">
        <w:trPr>
          <w:trHeight w:val="356"/>
        </w:trPr>
        <w:tc>
          <w:tcPr>
            <w:tcW w:w="2352" w:type="dxa"/>
          </w:tcPr>
          <w:p w:rsidR="00A86E60" w:rsidRPr="00D25A80" w:rsidRDefault="00A86E60" w:rsidP="00A86E60">
            <w:pPr>
              <w:pStyle w:val="Prrafodelista"/>
              <w:spacing w:line="276" w:lineRule="auto"/>
              <w:ind w:left="176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</w:p>
        </w:tc>
        <w:tc>
          <w:tcPr>
            <w:tcW w:w="4594" w:type="dxa"/>
            <w:vAlign w:val="center"/>
          </w:tcPr>
          <w:p w:rsidR="00A86E60" w:rsidRPr="00163112" w:rsidRDefault="00A86E60" w:rsidP="00A86E60">
            <w:pPr>
              <w:pStyle w:val="Prrafodelista"/>
              <w:numPr>
                <w:ilvl w:val="0"/>
                <w:numId w:val="28"/>
              </w:numPr>
              <w:spacing w:line="276" w:lineRule="auto"/>
              <w:ind w:left="262" w:hanging="283"/>
              <w:rPr>
                <w:rFonts w:ascii="Century Gothic" w:hAnsi="Century Gothic"/>
                <w:color w:val="1F497D" w:themeColor="text2"/>
                <w:sz w:val="20"/>
                <w:szCs w:val="20"/>
                <w:lang w:val="es-CL"/>
              </w:rPr>
            </w:pPr>
          </w:p>
        </w:tc>
        <w:tc>
          <w:tcPr>
            <w:tcW w:w="2126" w:type="dxa"/>
            <w:vAlign w:val="center"/>
          </w:tcPr>
          <w:p w:rsidR="00A86E60" w:rsidRPr="00566DB1" w:rsidRDefault="00A86E60" w:rsidP="00A86E60">
            <w:pPr>
              <w:pStyle w:val="Prrafodelista"/>
              <w:spacing w:line="276" w:lineRule="auto"/>
              <w:ind w:left="318"/>
              <w:rPr>
                <w:rFonts w:ascii="Century Gothic" w:hAnsi="Century Gothic"/>
                <w:color w:val="1F497D" w:themeColor="text2"/>
                <w:sz w:val="20"/>
                <w:szCs w:val="20"/>
                <w:lang w:val="es-CL"/>
              </w:rPr>
            </w:pPr>
          </w:p>
        </w:tc>
      </w:tr>
    </w:tbl>
    <w:p w:rsidR="0066686B" w:rsidRDefault="0066686B">
      <w:pPr>
        <w:rPr>
          <w:rFonts w:ascii="Century Gothic" w:hAnsi="Century Gothic"/>
          <w:color w:val="1F497D" w:themeColor="text2"/>
          <w:sz w:val="20"/>
          <w:szCs w:val="20"/>
        </w:rPr>
      </w:pPr>
    </w:p>
    <w:tbl>
      <w:tblPr>
        <w:tblStyle w:val="Cuadrculaclara-nfasis1"/>
        <w:tblW w:w="4918" w:type="pct"/>
        <w:tblInd w:w="108" w:type="dxa"/>
        <w:tblBorders>
          <w:top w:val="single" w:sz="4" w:space="0" w:color="548DD4"/>
          <w:left w:val="single" w:sz="4" w:space="0" w:color="548DD4"/>
          <w:bottom w:val="single" w:sz="24" w:space="0" w:color="548DD4"/>
          <w:right w:val="single" w:sz="4" w:space="0" w:color="548DD4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50"/>
      </w:tblGrid>
      <w:tr w:rsidR="00A467E4" w:rsidRPr="005B6E3B" w:rsidTr="00E64C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A467E4" w:rsidRPr="005B6E3B" w:rsidRDefault="00A467E4" w:rsidP="00E64CDD">
            <w:pPr>
              <w:rPr>
                <w:rFonts w:ascii="Century Gothic" w:hAnsi="Century Gothic"/>
                <w:color w:val="1F497D" w:themeColor="text2"/>
              </w:rPr>
            </w:pPr>
            <w:r w:rsidRPr="00A467E4">
              <w:rPr>
                <w:rFonts w:ascii="Century Gothic" w:hAnsi="Century Gothic"/>
                <w:color w:val="1F497D" w:themeColor="text2"/>
              </w:rPr>
              <w:t>COMPROMISOS PENDIENTES (Todos)</w:t>
            </w:r>
          </w:p>
        </w:tc>
      </w:tr>
    </w:tbl>
    <w:p w:rsidR="0066686B" w:rsidRPr="00955EC7" w:rsidRDefault="0066686B" w:rsidP="0066686B">
      <w:pPr>
        <w:rPr>
          <w:rFonts w:ascii="Century Gothic" w:hAnsi="Century Gothic"/>
          <w:color w:val="1F497D" w:themeColor="text2"/>
          <w:sz w:val="18"/>
          <w:szCs w:val="18"/>
        </w:rPr>
      </w:pPr>
    </w:p>
    <w:tbl>
      <w:tblPr>
        <w:tblStyle w:val="Tablaconcuadrcula"/>
        <w:tblW w:w="9072" w:type="dxa"/>
        <w:tblInd w:w="108" w:type="dxa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2125"/>
        <w:gridCol w:w="3971"/>
        <w:gridCol w:w="1417"/>
        <w:gridCol w:w="1559"/>
      </w:tblGrid>
      <w:tr w:rsidR="00955EC7" w:rsidRPr="00955EC7" w:rsidTr="00E64CDD">
        <w:trPr>
          <w:trHeight w:val="787"/>
        </w:trPr>
        <w:tc>
          <w:tcPr>
            <w:tcW w:w="2125" w:type="dxa"/>
            <w:shd w:val="clear" w:color="auto" w:fill="DBE5F1" w:themeFill="accent1" w:themeFillTint="33"/>
            <w:vAlign w:val="center"/>
          </w:tcPr>
          <w:p w:rsidR="0066686B" w:rsidRPr="00955EC7" w:rsidRDefault="0066686B" w:rsidP="00E64CDD">
            <w:pPr>
              <w:jc w:val="center"/>
              <w:rPr>
                <w:rFonts w:ascii="Century Gothic" w:hAnsi="Century Gothic"/>
                <w:b/>
                <w:color w:val="1F497D" w:themeColor="text2"/>
                <w:sz w:val="18"/>
                <w:szCs w:val="18"/>
              </w:rPr>
            </w:pPr>
            <w:r w:rsidRPr="00955EC7">
              <w:rPr>
                <w:rFonts w:ascii="Century Gothic" w:hAnsi="Century Gothic"/>
                <w:b/>
                <w:color w:val="1F497D" w:themeColor="text2"/>
                <w:sz w:val="18"/>
                <w:szCs w:val="18"/>
              </w:rPr>
              <w:t>Responsable</w:t>
            </w:r>
          </w:p>
        </w:tc>
        <w:tc>
          <w:tcPr>
            <w:tcW w:w="3971" w:type="dxa"/>
            <w:shd w:val="clear" w:color="auto" w:fill="DBE5F1" w:themeFill="accent1" w:themeFillTint="33"/>
            <w:vAlign w:val="center"/>
          </w:tcPr>
          <w:p w:rsidR="0066686B" w:rsidRPr="00955EC7" w:rsidRDefault="0066686B" w:rsidP="00E64CDD">
            <w:pPr>
              <w:jc w:val="center"/>
              <w:rPr>
                <w:rFonts w:ascii="Century Gothic" w:hAnsi="Century Gothic"/>
                <w:b/>
                <w:color w:val="1F497D" w:themeColor="text2"/>
                <w:sz w:val="18"/>
                <w:szCs w:val="18"/>
              </w:rPr>
            </w:pPr>
            <w:r w:rsidRPr="00955EC7">
              <w:rPr>
                <w:rFonts w:ascii="Century Gothic" w:hAnsi="Century Gothic"/>
                <w:b/>
                <w:color w:val="1F497D" w:themeColor="text2"/>
                <w:sz w:val="18"/>
                <w:szCs w:val="18"/>
              </w:rPr>
              <w:t>Detalle</w:t>
            </w: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:rsidR="0066686B" w:rsidRPr="00955EC7" w:rsidRDefault="0066686B" w:rsidP="00E64CDD">
            <w:pPr>
              <w:jc w:val="center"/>
              <w:rPr>
                <w:rFonts w:ascii="Century Gothic" w:hAnsi="Century Gothic"/>
                <w:b/>
                <w:color w:val="1F497D" w:themeColor="text2"/>
                <w:sz w:val="18"/>
                <w:szCs w:val="18"/>
              </w:rPr>
            </w:pPr>
            <w:r w:rsidRPr="00955EC7">
              <w:rPr>
                <w:rFonts w:ascii="Century Gothic" w:hAnsi="Century Gothic"/>
                <w:b/>
                <w:color w:val="1F497D" w:themeColor="text2"/>
                <w:sz w:val="18"/>
                <w:szCs w:val="18"/>
              </w:rPr>
              <w:t>Fecha Inic</w:t>
            </w:r>
            <w:r w:rsidR="00955EC7" w:rsidRPr="00955EC7">
              <w:rPr>
                <w:rFonts w:ascii="Century Gothic" w:hAnsi="Century Gothic"/>
                <w:b/>
                <w:color w:val="1F497D" w:themeColor="text2"/>
                <w:sz w:val="18"/>
                <w:szCs w:val="18"/>
              </w:rPr>
              <w:t>ial de Entrega Compromiso (</w:t>
            </w:r>
            <w:proofErr w:type="spellStart"/>
            <w:r w:rsidR="00955EC7" w:rsidRPr="00955EC7">
              <w:rPr>
                <w:rFonts w:ascii="Century Gothic" w:hAnsi="Century Gothic"/>
                <w:b/>
                <w:color w:val="1F497D" w:themeColor="text2"/>
                <w:sz w:val="18"/>
                <w:szCs w:val="18"/>
              </w:rPr>
              <w:t>dd</w:t>
            </w:r>
            <w:proofErr w:type="spellEnd"/>
            <w:r w:rsidR="00955EC7" w:rsidRPr="00955EC7">
              <w:rPr>
                <w:rFonts w:ascii="Century Gothic" w:hAnsi="Century Gothic"/>
                <w:b/>
                <w:color w:val="1F497D" w:themeColor="text2"/>
                <w:sz w:val="18"/>
                <w:szCs w:val="18"/>
              </w:rPr>
              <w:t>-m</w:t>
            </w:r>
            <w:r w:rsidRPr="00955EC7">
              <w:rPr>
                <w:rFonts w:ascii="Century Gothic" w:hAnsi="Century Gothic"/>
                <w:b/>
                <w:color w:val="1F497D" w:themeColor="text2"/>
                <w:sz w:val="18"/>
                <w:szCs w:val="18"/>
              </w:rPr>
              <w:t>m-</w:t>
            </w:r>
            <w:proofErr w:type="spellStart"/>
            <w:r w:rsidRPr="00955EC7">
              <w:rPr>
                <w:rFonts w:ascii="Century Gothic" w:hAnsi="Century Gothic"/>
                <w:b/>
                <w:color w:val="1F497D" w:themeColor="text2"/>
                <w:sz w:val="18"/>
                <w:szCs w:val="18"/>
              </w:rPr>
              <w:t>aa</w:t>
            </w:r>
            <w:proofErr w:type="spellEnd"/>
            <w:r w:rsidRPr="00955EC7">
              <w:rPr>
                <w:rFonts w:ascii="Century Gothic" w:hAnsi="Century Gothic"/>
                <w:b/>
                <w:color w:val="1F497D" w:themeColor="text2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66686B" w:rsidRPr="00955EC7" w:rsidRDefault="0066686B" w:rsidP="00E64CDD">
            <w:pPr>
              <w:jc w:val="center"/>
              <w:rPr>
                <w:rFonts w:ascii="Century Gothic" w:hAnsi="Century Gothic"/>
                <w:b/>
                <w:color w:val="1F497D" w:themeColor="text2"/>
                <w:sz w:val="18"/>
                <w:szCs w:val="18"/>
              </w:rPr>
            </w:pPr>
            <w:r w:rsidRPr="00955EC7">
              <w:rPr>
                <w:rFonts w:ascii="Century Gothic" w:hAnsi="Century Gothic"/>
                <w:b/>
                <w:color w:val="1F497D" w:themeColor="text2"/>
                <w:sz w:val="18"/>
                <w:szCs w:val="18"/>
              </w:rPr>
              <w:t>Fecha Nu</w:t>
            </w:r>
            <w:r w:rsidR="00955EC7" w:rsidRPr="00955EC7">
              <w:rPr>
                <w:rFonts w:ascii="Century Gothic" w:hAnsi="Century Gothic"/>
                <w:b/>
                <w:color w:val="1F497D" w:themeColor="text2"/>
                <w:sz w:val="18"/>
                <w:szCs w:val="18"/>
              </w:rPr>
              <w:t>eva de Entrega Compromiso (</w:t>
            </w:r>
            <w:proofErr w:type="spellStart"/>
            <w:r w:rsidR="00955EC7" w:rsidRPr="00955EC7">
              <w:rPr>
                <w:rFonts w:ascii="Century Gothic" w:hAnsi="Century Gothic"/>
                <w:b/>
                <w:color w:val="1F497D" w:themeColor="text2"/>
                <w:sz w:val="18"/>
                <w:szCs w:val="18"/>
              </w:rPr>
              <w:t>dd</w:t>
            </w:r>
            <w:proofErr w:type="spellEnd"/>
            <w:r w:rsidR="00955EC7" w:rsidRPr="00955EC7">
              <w:rPr>
                <w:rFonts w:ascii="Century Gothic" w:hAnsi="Century Gothic"/>
                <w:b/>
                <w:color w:val="1F497D" w:themeColor="text2"/>
                <w:sz w:val="18"/>
                <w:szCs w:val="18"/>
              </w:rPr>
              <w:t>-m</w:t>
            </w:r>
            <w:r w:rsidRPr="00955EC7">
              <w:rPr>
                <w:rFonts w:ascii="Century Gothic" w:hAnsi="Century Gothic"/>
                <w:b/>
                <w:color w:val="1F497D" w:themeColor="text2"/>
                <w:sz w:val="18"/>
                <w:szCs w:val="18"/>
              </w:rPr>
              <w:t>m-</w:t>
            </w:r>
            <w:proofErr w:type="spellStart"/>
            <w:r w:rsidRPr="00955EC7">
              <w:rPr>
                <w:rFonts w:ascii="Century Gothic" w:hAnsi="Century Gothic"/>
                <w:b/>
                <w:color w:val="1F497D" w:themeColor="text2"/>
                <w:sz w:val="18"/>
                <w:szCs w:val="18"/>
              </w:rPr>
              <w:t>aa</w:t>
            </w:r>
            <w:proofErr w:type="spellEnd"/>
            <w:r w:rsidRPr="00955EC7">
              <w:rPr>
                <w:rFonts w:ascii="Century Gothic" w:hAnsi="Century Gothic"/>
                <w:b/>
                <w:color w:val="1F497D" w:themeColor="text2"/>
                <w:sz w:val="18"/>
                <w:szCs w:val="18"/>
              </w:rPr>
              <w:t>)</w:t>
            </w:r>
          </w:p>
        </w:tc>
      </w:tr>
      <w:tr w:rsidR="00163112" w:rsidRPr="00955EC7" w:rsidTr="00BC0264">
        <w:trPr>
          <w:trHeight w:val="662"/>
        </w:trPr>
        <w:tc>
          <w:tcPr>
            <w:tcW w:w="2125" w:type="dxa"/>
            <w:vAlign w:val="center"/>
          </w:tcPr>
          <w:p w:rsidR="00163112" w:rsidRPr="00D25A80" w:rsidRDefault="00163112" w:rsidP="00BC0264">
            <w:pPr>
              <w:pStyle w:val="Prrafodelista"/>
              <w:ind w:left="176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971" w:type="dxa"/>
            <w:vAlign w:val="center"/>
          </w:tcPr>
          <w:p w:rsidR="00BC0264" w:rsidRPr="00BC0264" w:rsidRDefault="00BC0264" w:rsidP="00566DB1">
            <w:pPr>
              <w:pStyle w:val="Prrafodelista"/>
              <w:numPr>
                <w:ilvl w:val="0"/>
                <w:numId w:val="28"/>
              </w:numPr>
              <w:ind w:left="348" w:hanging="284"/>
              <w:rPr>
                <w:rFonts w:ascii="Century Gothic" w:hAnsi="Century Gothic"/>
                <w:color w:val="1F497D" w:themeColor="text2"/>
                <w:sz w:val="20"/>
                <w:szCs w:val="20"/>
                <w:lang w:val="es-CL"/>
              </w:rPr>
            </w:pPr>
          </w:p>
        </w:tc>
        <w:tc>
          <w:tcPr>
            <w:tcW w:w="1417" w:type="dxa"/>
            <w:vAlign w:val="center"/>
          </w:tcPr>
          <w:p w:rsidR="00163112" w:rsidRPr="00D25A80" w:rsidRDefault="00163112" w:rsidP="00566DB1">
            <w:pPr>
              <w:pStyle w:val="Prrafodelista"/>
              <w:ind w:left="318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163112" w:rsidRPr="00955EC7" w:rsidRDefault="00163112" w:rsidP="00BC0264">
            <w:pPr>
              <w:pStyle w:val="Prrafodelista"/>
              <w:ind w:left="47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</w:p>
        </w:tc>
      </w:tr>
      <w:tr w:rsidR="00A86E60" w:rsidRPr="00955EC7" w:rsidTr="00BC0264">
        <w:trPr>
          <w:trHeight w:val="662"/>
        </w:trPr>
        <w:tc>
          <w:tcPr>
            <w:tcW w:w="2125" w:type="dxa"/>
            <w:vAlign w:val="center"/>
          </w:tcPr>
          <w:p w:rsidR="00A86E60" w:rsidRPr="00D25A80" w:rsidRDefault="00A86E60" w:rsidP="00BC0264">
            <w:pPr>
              <w:pStyle w:val="Prrafodelista"/>
              <w:ind w:left="176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</w:p>
        </w:tc>
        <w:tc>
          <w:tcPr>
            <w:tcW w:w="3971" w:type="dxa"/>
            <w:vAlign w:val="center"/>
          </w:tcPr>
          <w:p w:rsidR="00A86E60" w:rsidRDefault="00A86E60" w:rsidP="00566DB1">
            <w:pPr>
              <w:pStyle w:val="Prrafodelista"/>
              <w:numPr>
                <w:ilvl w:val="0"/>
                <w:numId w:val="28"/>
              </w:numPr>
              <w:ind w:left="348" w:hanging="284"/>
              <w:rPr>
                <w:rFonts w:ascii="Century Gothic" w:hAnsi="Century Gothic"/>
                <w:bCs/>
                <w:color w:val="1F497D" w:themeColor="text2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A86E60" w:rsidRDefault="00A86E60" w:rsidP="00BC0264">
            <w:pPr>
              <w:pStyle w:val="Prrafodelista"/>
              <w:ind w:left="318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86E60" w:rsidRDefault="00A86E60" w:rsidP="00BC0264">
            <w:pPr>
              <w:pStyle w:val="Prrafodelista"/>
              <w:ind w:left="47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</w:p>
        </w:tc>
      </w:tr>
      <w:tr w:rsidR="00A86E60" w:rsidRPr="00955EC7" w:rsidTr="00BC0264">
        <w:trPr>
          <w:trHeight w:val="662"/>
        </w:trPr>
        <w:tc>
          <w:tcPr>
            <w:tcW w:w="2125" w:type="dxa"/>
            <w:vAlign w:val="center"/>
          </w:tcPr>
          <w:p w:rsidR="00A86E60" w:rsidRPr="00D25A80" w:rsidRDefault="00A86E60" w:rsidP="00BC0264">
            <w:pPr>
              <w:pStyle w:val="Prrafodelista"/>
              <w:ind w:left="176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</w:p>
        </w:tc>
        <w:tc>
          <w:tcPr>
            <w:tcW w:w="3971" w:type="dxa"/>
            <w:vAlign w:val="center"/>
          </w:tcPr>
          <w:p w:rsidR="00A86E60" w:rsidRDefault="00A86E60" w:rsidP="00566DB1">
            <w:pPr>
              <w:pStyle w:val="Prrafodelista"/>
              <w:numPr>
                <w:ilvl w:val="0"/>
                <w:numId w:val="28"/>
              </w:numPr>
              <w:ind w:left="348" w:hanging="284"/>
              <w:rPr>
                <w:rFonts w:ascii="Century Gothic" w:hAnsi="Century Gothic"/>
                <w:bCs/>
                <w:color w:val="1F497D" w:themeColor="text2"/>
                <w:sz w:val="20"/>
                <w:szCs w:val="20"/>
                <w:lang w:val="es-ES"/>
              </w:rPr>
            </w:pPr>
          </w:p>
        </w:tc>
        <w:tc>
          <w:tcPr>
            <w:tcW w:w="1417" w:type="dxa"/>
            <w:vAlign w:val="center"/>
          </w:tcPr>
          <w:p w:rsidR="00A86E60" w:rsidRDefault="00A86E60" w:rsidP="00BC0264">
            <w:pPr>
              <w:pStyle w:val="Prrafodelista"/>
              <w:ind w:left="318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A86E60" w:rsidRDefault="00A86E60" w:rsidP="00BC0264">
            <w:pPr>
              <w:pStyle w:val="Prrafodelista"/>
              <w:ind w:left="47"/>
              <w:rPr>
                <w:rFonts w:ascii="Century Gothic" w:hAnsi="Century Gothic"/>
                <w:color w:val="1F497D" w:themeColor="text2"/>
                <w:sz w:val="20"/>
                <w:szCs w:val="20"/>
              </w:rPr>
            </w:pPr>
          </w:p>
        </w:tc>
      </w:tr>
    </w:tbl>
    <w:p w:rsidR="0066686B" w:rsidRPr="005B6E3B" w:rsidRDefault="0066686B" w:rsidP="0066686B">
      <w:pPr>
        <w:rPr>
          <w:rFonts w:ascii="Century Gothic" w:hAnsi="Century Gothic"/>
        </w:rPr>
      </w:pPr>
    </w:p>
    <w:p w:rsidR="00C7283F" w:rsidRPr="005B6E3B" w:rsidRDefault="00565350" w:rsidP="00C7283F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</w:t>
      </w:r>
    </w:p>
    <w:sectPr w:rsidR="00C7283F" w:rsidRPr="005B6E3B" w:rsidSect="00510930">
      <w:headerReference w:type="default" r:id="rId8"/>
      <w:footerReference w:type="even" r:id="rId9"/>
      <w:footerReference w:type="default" r:id="rId10"/>
      <w:pgSz w:w="12240" w:h="15840"/>
      <w:pgMar w:top="1417" w:right="1701" w:bottom="1417" w:left="153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ECE" w:rsidRDefault="00235ECE" w:rsidP="00C7283F">
      <w:r>
        <w:separator/>
      </w:r>
    </w:p>
  </w:endnote>
  <w:endnote w:type="continuationSeparator" w:id="0">
    <w:p w:rsidR="00235ECE" w:rsidRDefault="00235ECE" w:rsidP="00C7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305" w:rsidRDefault="001D4BD4" w:rsidP="00C7283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E5530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55305" w:rsidRDefault="00E55305" w:rsidP="00C7283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305" w:rsidRDefault="00E55305" w:rsidP="00A9670F">
    <w:pPr>
      <w:pStyle w:val="Encabezado"/>
      <w:jc w:val="center"/>
      <w:rPr>
        <w:rFonts w:ascii="Arial" w:hAnsi="Arial" w:cs="Arial"/>
        <w:i/>
        <w:sz w:val="16"/>
        <w:szCs w:val="16"/>
      </w:rPr>
    </w:pPr>
  </w:p>
  <w:p w:rsidR="00E55305" w:rsidRDefault="00E55305" w:rsidP="00A9670F">
    <w:pPr>
      <w:pStyle w:val="Encabezado"/>
      <w:jc w:val="center"/>
      <w:rPr>
        <w:rFonts w:ascii="Arial" w:hAnsi="Arial" w:cs="Arial"/>
        <w:i/>
        <w:sz w:val="16"/>
        <w:szCs w:val="16"/>
      </w:rPr>
    </w:pPr>
  </w:p>
  <w:p w:rsidR="00E55305" w:rsidRPr="00AD5F98" w:rsidRDefault="00AD5F98" w:rsidP="00A9670F">
    <w:pPr>
      <w:pStyle w:val="Encabezado"/>
      <w:jc w:val="center"/>
      <w:rPr>
        <w:rFonts w:ascii="Century Gothic" w:hAnsi="Century Gothic" w:cs="Arial"/>
        <w:i/>
        <w:sz w:val="16"/>
        <w:szCs w:val="16"/>
        <w:lang w:val="es-CL"/>
      </w:rPr>
    </w:pPr>
    <w:r>
      <w:rPr>
        <w:rFonts w:ascii="Century Gothic" w:hAnsi="Century Gothic" w:cs="Arial"/>
        <w:i/>
        <w:sz w:val="14"/>
        <w:szCs w:val="14"/>
        <w:lang w:val="en-US"/>
      </w:rPr>
      <w:t>Código Proyecto</w:t>
    </w:r>
    <w:r w:rsidR="00E55305" w:rsidRPr="00141659">
      <w:rPr>
        <w:rFonts w:ascii="Arial" w:hAnsi="Arial" w:cs="Arial"/>
        <w:i/>
        <w:sz w:val="16"/>
        <w:szCs w:val="16"/>
        <w:lang w:val="en-US"/>
      </w:rPr>
      <w:tab/>
    </w:r>
    <w:r w:rsidR="00E55305" w:rsidRPr="00141659">
      <w:rPr>
        <w:rFonts w:ascii="Arial" w:hAnsi="Arial" w:cs="Arial"/>
        <w:i/>
        <w:sz w:val="16"/>
        <w:szCs w:val="16"/>
        <w:lang w:val="en-US"/>
      </w:rPr>
      <w:tab/>
    </w:r>
    <w:r w:rsidR="00E55305" w:rsidRPr="00141659">
      <w:rPr>
        <w:rFonts w:ascii="Century Gothic" w:hAnsi="Century Gothic" w:cs="Arial"/>
        <w:i/>
        <w:sz w:val="16"/>
        <w:szCs w:val="16"/>
        <w:lang w:val="en-US"/>
      </w:rPr>
      <w:t xml:space="preserve">     - </w:t>
    </w:r>
    <w:r w:rsidR="001D4BD4" w:rsidRPr="00672813">
      <w:rPr>
        <w:rFonts w:ascii="Century Gothic" w:hAnsi="Century Gothic" w:cs="Arial"/>
        <w:i/>
        <w:sz w:val="16"/>
        <w:szCs w:val="16"/>
      </w:rPr>
      <w:fldChar w:fldCharType="begin"/>
    </w:r>
    <w:r w:rsidR="00E55305" w:rsidRPr="00141659">
      <w:rPr>
        <w:rFonts w:ascii="Century Gothic" w:hAnsi="Century Gothic" w:cs="Arial"/>
        <w:i/>
        <w:sz w:val="16"/>
        <w:szCs w:val="16"/>
        <w:lang w:val="en-US"/>
      </w:rPr>
      <w:instrText xml:space="preserve"> PAGE </w:instrText>
    </w:r>
    <w:r w:rsidR="001D4BD4" w:rsidRPr="00672813">
      <w:rPr>
        <w:rFonts w:ascii="Century Gothic" w:hAnsi="Century Gothic" w:cs="Arial"/>
        <w:i/>
        <w:sz w:val="16"/>
        <w:szCs w:val="16"/>
      </w:rPr>
      <w:fldChar w:fldCharType="separate"/>
    </w:r>
    <w:r>
      <w:rPr>
        <w:rFonts w:ascii="Century Gothic" w:hAnsi="Century Gothic" w:cs="Arial"/>
        <w:i/>
        <w:noProof/>
        <w:sz w:val="16"/>
        <w:szCs w:val="16"/>
        <w:lang w:val="en-US"/>
      </w:rPr>
      <w:t>3</w:t>
    </w:r>
    <w:r w:rsidR="001D4BD4" w:rsidRPr="00672813">
      <w:rPr>
        <w:rFonts w:ascii="Century Gothic" w:hAnsi="Century Gothic" w:cs="Arial"/>
        <w:i/>
        <w:sz w:val="16"/>
        <w:szCs w:val="16"/>
      </w:rPr>
      <w:fldChar w:fldCharType="end"/>
    </w:r>
    <w:r w:rsidR="00E55305" w:rsidRPr="00AD5F98">
      <w:rPr>
        <w:rFonts w:ascii="Century Gothic" w:hAnsi="Century Gothic" w:cs="Arial"/>
        <w:i/>
        <w:sz w:val="16"/>
        <w:szCs w:val="16"/>
        <w:lang w:val="es-CL"/>
      </w:rPr>
      <w:t xml:space="preserve"> -</w:t>
    </w:r>
  </w:p>
  <w:p w:rsidR="00E55305" w:rsidRPr="00AD5F98" w:rsidRDefault="00E55305" w:rsidP="00F04C31">
    <w:pPr>
      <w:pStyle w:val="Piedepgina"/>
      <w:pBdr>
        <w:top w:val="single" w:sz="4" w:space="2" w:color="auto"/>
      </w:pBdr>
      <w:jc w:val="center"/>
      <w:rPr>
        <w:rFonts w:ascii="Arial" w:hAnsi="Arial" w:cs="Arial"/>
        <w:color w:val="333399"/>
        <w:sz w:val="16"/>
        <w:szCs w:val="16"/>
        <w:lang w:val="es-CL"/>
      </w:rPr>
    </w:pPr>
  </w:p>
  <w:p w:rsidR="00E55305" w:rsidRPr="00672813" w:rsidRDefault="00E55305" w:rsidP="00F04C31">
    <w:pPr>
      <w:pStyle w:val="Piedepgina"/>
      <w:pBdr>
        <w:top w:val="single" w:sz="4" w:space="2" w:color="auto"/>
      </w:pBdr>
      <w:jc w:val="center"/>
      <w:rPr>
        <w:rFonts w:ascii="Century Gothic" w:hAnsi="Century Gothic" w:cs="Arial"/>
        <w:color w:val="333399"/>
        <w:sz w:val="16"/>
        <w:szCs w:val="16"/>
        <w:lang w:val="es-CL"/>
      </w:rPr>
    </w:pPr>
    <w:r w:rsidRPr="00672813">
      <w:rPr>
        <w:rFonts w:ascii="Century Gothic" w:hAnsi="Century Gothic" w:cs="Arial"/>
        <w:color w:val="333399"/>
        <w:sz w:val="16"/>
        <w:szCs w:val="16"/>
        <w:lang w:val="es-CL"/>
      </w:rPr>
      <w:t>Huérfanos 1052 Piso 8, Santiago, Chile · F.</w:t>
    </w:r>
    <w:r>
      <w:rPr>
        <w:rFonts w:ascii="Century Gothic" w:hAnsi="Century Gothic" w:cs="Arial"/>
        <w:color w:val="333399"/>
        <w:sz w:val="16"/>
        <w:szCs w:val="16"/>
        <w:lang w:val="es-CL"/>
      </w:rPr>
      <w:t>22</w:t>
    </w:r>
    <w:r w:rsidRPr="00672813">
      <w:rPr>
        <w:rFonts w:ascii="Century Gothic" w:hAnsi="Century Gothic" w:cs="Arial"/>
        <w:color w:val="333399"/>
        <w:sz w:val="16"/>
        <w:szCs w:val="16"/>
        <w:lang w:val="es-CL"/>
      </w:rPr>
      <w:t>7581</w:t>
    </w:r>
    <w:r>
      <w:rPr>
        <w:rFonts w:ascii="Century Gothic" w:hAnsi="Century Gothic" w:cs="Arial"/>
        <w:color w:val="333399"/>
        <w:sz w:val="16"/>
        <w:szCs w:val="16"/>
        <w:lang w:val="es-CL"/>
      </w:rPr>
      <w:t>8</w:t>
    </w:r>
    <w:r w:rsidRPr="00672813">
      <w:rPr>
        <w:rFonts w:ascii="Century Gothic" w:hAnsi="Century Gothic" w:cs="Arial"/>
        <w:color w:val="333399"/>
        <w:sz w:val="16"/>
        <w:szCs w:val="16"/>
        <w:lang w:val="es-CL"/>
      </w:rPr>
      <w:t>00 · Fax.2344476 · exe@exe.cl · www.exe.cl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ECE" w:rsidRDefault="00235ECE" w:rsidP="00C7283F">
      <w:r>
        <w:separator/>
      </w:r>
    </w:p>
  </w:footnote>
  <w:footnote w:type="continuationSeparator" w:id="0">
    <w:p w:rsidR="00235ECE" w:rsidRDefault="00235ECE" w:rsidP="00C728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305" w:rsidRPr="00672813" w:rsidRDefault="00E55305" w:rsidP="00510930">
    <w:pPr>
      <w:pStyle w:val="Encabezado"/>
      <w:rPr>
        <w:rFonts w:ascii="Century Gothic" w:hAnsi="Century Gothic"/>
        <w:i/>
        <w:color w:val="999999"/>
        <w:sz w:val="14"/>
        <w:szCs w:val="14"/>
      </w:rPr>
    </w:pPr>
    <w:r>
      <w:rPr>
        <w:rFonts w:ascii="Century Gothic" w:hAnsi="Century Gothic"/>
        <w:i/>
        <w:color w:val="999999"/>
        <w:sz w:val="14"/>
        <w:szCs w:val="14"/>
      </w:rPr>
      <w:t xml:space="preserve">FORM - </w:t>
    </w:r>
    <w:r w:rsidR="00AD5F98">
      <w:rPr>
        <w:rFonts w:ascii="Century Gothic" w:hAnsi="Century Gothic"/>
        <w:i/>
        <w:color w:val="999999"/>
        <w:sz w:val="14"/>
        <w:szCs w:val="14"/>
      </w:rPr>
      <w:t xml:space="preserve">Minuta de Reunión V 1.0 Fecha: </w:t>
    </w:r>
  </w:p>
  <w:tbl>
    <w:tblPr>
      <w:tblW w:w="9083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80"/>
      <w:gridCol w:w="1132"/>
      <w:gridCol w:w="2989"/>
      <w:gridCol w:w="2482"/>
    </w:tblGrid>
    <w:tr w:rsidR="00E55305" w:rsidRPr="000929B4" w:rsidTr="00E64CDD">
      <w:trPr>
        <w:cantSplit/>
        <w:trHeight w:val="278"/>
        <w:jc w:val="center"/>
      </w:trPr>
      <w:tc>
        <w:tcPr>
          <w:tcW w:w="2480" w:type="dxa"/>
          <w:vMerge w:val="restart"/>
          <w:vAlign w:val="center"/>
        </w:tcPr>
        <w:p w:rsidR="00E55305" w:rsidRPr="000929B4" w:rsidRDefault="00E55305" w:rsidP="00E64CDD">
          <w:pPr>
            <w:pStyle w:val="Encabezado"/>
            <w:jc w:val="center"/>
            <w:rPr>
              <w:rFonts w:ascii="Century Gothic" w:hAnsi="Century Gothic"/>
              <w:i/>
              <w:sz w:val="16"/>
              <w:szCs w:val="16"/>
              <w:lang w:val="es-CL"/>
            </w:rPr>
          </w:pPr>
          <w:r>
            <w:rPr>
              <w:rFonts w:ascii="Century Gothic" w:hAnsi="Century Gothic"/>
              <w:noProof/>
              <w:lang w:val="es-CL" w:eastAsia="es-CL"/>
            </w:rPr>
            <w:drawing>
              <wp:inline distT="0" distB="0" distL="0" distR="0">
                <wp:extent cx="1447800" cy="304800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0 Imag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2" w:type="dxa"/>
          <w:vAlign w:val="center"/>
        </w:tcPr>
        <w:p w:rsidR="00E55305" w:rsidRPr="000929B4" w:rsidRDefault="00E55305" w:rsidP="00E64CDD">
          <w:pPr>
            <w:rPr>
              <w:rFonts w:ascii="Century Gothic" w:hAnsi="Century Gothic"/>
              <w:sz w:val="16"/>
              <w:szCs w:val="16"/>
            </w:rPr>
          </w:pPr>
          <w:r w:rsidRPr="000929B4">
            <w:rPr>
              <w:rFonts w:ascii="Century Gothic" w:hAnsi="Century Gothic"/>
              <w:sz w:val="16"/>
              <w:szCs w:val="16"/>
            </w:rPr>
            <w:t>Proyecto</w:t>
          </w:r>
        </w:p>
      </w:tc>
      <w:tc>
        <w:tcPr>
          <w:tcW w:w="2989" w:type="dxa"/>
          <w:vAlign w:val="center"/>
        </w:tcPr>
        <w:p w:rsidR="00E55305" w:rsidRPr="000929B4" w:rsidRDefault="00AD5F98" w:rsidP="000B313B">
          <w:pPr>
            <w:rPr>
              <w:rFonts w:ascii="Century Gothic" w:hAnsi="Century Gothic"/>
              <w:color w:val="999999"/>
              <w:sz w:val="16"/>
              <w:szCs w:val="16"/>
            </w:rPr>
          </w:pPr>
          <w:r>
            <w:rPr>
              <w:rFonts w:ascii="Century Gothic" w:hAnsi="Century Gothic"/>
              <w:color w:val="999999"/>
              <w:sz w:val="16"/>
              <w:szCs w:val="16"/>
            </w:rPr>
            <w:t>Código Proyecto</w:t>
          </w:r>
        </w:p>
      </w:tc>
      <w:tc>
        <w:tcPr>
          <w:tcW w:w="2482" w:type="dxa"/>
          <w:vMerge w:val="restart"/>
          <w:shd w:val="clear" w:color="auto" w:fill="auto"/>
          <w:vAlign w:val="center"/>
        </w:tcPr>
        <w:p w:rsidR="00E55305" w:rsidRPr="000929B4" w:rsidRDefault="00AD5F98" w:rsidP="00E64CDD">
          <w:pPr>
            <w:jc w:val="center"/>
            <w:rPr>
              <w:rFonts w:ascii="Century Gothic" w:hAnsi="Century Gothic" w:cs="Arial"/>
              <w:sz w:val="14"/>
              <w:szCs w:val="14"/>
            </w:rPr>
          </w:pPr>
          <w:r>
            <w:rPr>
              <w:rFonts w:eastAsia="Times New Roman" w:cs="Times New Roman"/>
              <w:noProof/>
              <w:lang w:val="es-CL" w:eastAsia="es-CL"/>
            </w:rPr>
            <w:t>LOGO CLIENTE</w:t>
          </w:r>
        </w:p>
      </w:tc>
    </w:tr>
    <w:tr w:rsidR="00E55305" w:rsidRPr="000929B4" w:rsidTr="00E64CDD">
      <w:trPr>
        <w:cantSplit/>
        <w:trHeight w:val="282"/>
        <w:jc w:val="center"/>
      </w:trPr>
      <w:tc>
        <w:tcPr>
          <w:tcW w:w="2480" w:type="dxa"/>
          <w:vMerge/>
        </w:tcPr>
        <w:p w:rsidR="00E55305" w:rsidRPr="000929B4" w:rsidRDefault="00E55305" w:rsidP="00E64CDD">
          <w:pPr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1132" w:type="dxa"/>
          <w:vAlign w:val="center"/>
        </w:tcPr>
        <w:p w:rsidR="00E55305" w:rsidRPr="000929B4" w:rsidRDefault="00E55305" w:rsidP="00E64CDD">
          <w:pPr>
            <w:rPr>
              <w:rFonts w:ascii="Century Gothic" w:hAnsi="Century Gothic"/>
              <w:sz w:val="16"/>
              <w:szCs w:val="16"/>
            </w:rPr>
          </w:pPr>
          <w:r w:rsidRPr="000929B4">
            <w:rPr>
              <w:rFonts w:ascii="Century Gothic" w:hAnsi="Century Gothic"/>
              <w:sz w:val="16"/>
              <w:szCs w:val="16"/>
            </w:rPr>
            <w:t>Entregable</w:t>
          </w:r>
        </w:p>
      </w:tc>
      <w:tc>
        <w:tcPr>
          <w:tcW w:w="2989" w:type="dxa"/>
          <w:vAlign w:val="center"/>
        </w:tcPr>
        <w:p w:rsidR="00E55305" w:rsidRPr="000929B4" w:rsidRDefault="00E55305" w:rsidP="00E64CDD">
          <w:pPr>
            <w:rPr>
              <w:rFonts w:ascii="Century Gothic" w:hAnsi="Century Gothic"/>
              <w:color w:val="999999"/>
              <w:sz w:val="16"/>
              <w:szCs w:val="16"/>
            </w:rPr>
          </w:pPr>
          <w:r w:rsidRPr="00672813">
            <w:rPr>
              <w:rFonts w:ascii="Century Gothic" w:hAnsi="Century Gothic" w:cs="Arial"/>
              <w:color w:val="999999"/>
              <w:sz w:val="16"/>
              <w:szCs w:val="16"/>
            </w:rPr>
            <w:t>Minuta de Reunión</w:t>
          </w:r>
        </w:p>
      </w:tc>
      <w:tc>
        <w:tcPr>
          <w:tcW w:w="2482" w:type="dxa"/>
          <w:vMerge/>
          <w:shd w:val="clear" w:color="auto" w:fill="auto"/>
        </w:tcPr>
        <w:p w:rsidR="00E55305" w:rsidRPr="000929B4" w:rsidRDefault="00E55305" w:rsidP="00E64CDD">
          <w:pPr>
            <w:rPr>
              <w:rFonts w:ascii="Century Gothic" w:hAnsi="Century Gothic"/>
              <w:sz w:val="16"/>
              <w:szCs w:val="16"/>
            </w:rPr>
          </w:pPr>
        </w:p>
      </w:tc>
    </w:tr>
    <w:tr w:rsidR="00E55305" w:rsidRPr="000929B4" w:rsidTr="00E64CDD">
      <w:trPr>
        <w:cantSplit/>
        <w:trHeight w:val="213"/>
        <w:jc w:val="center"/>
      </w:trPr>
      <w:tc>
        <w:tcPr>
          <w:tcW w:w="2480" w:type="dxa"/>
          <w:vMerge/>
        </w:tcPr>
        <w:p w:rsidR="00E55305" w:rsidRPr="000929B4" w:rsidRDefault="00E55305" w:rsidP="00E64CDD">
          <w:pPr>
            <w:rPr>
              <w:rFonts w:ascii="Century Gothic" w:hAnsi="Century Gothic"/>
              <w:sz w:val="16"/>
              <w:szCs w:val="16"/>
            </w:rPr>
          </w:pPr>
        </w:p>
      </w:tc>
      <w:tc>
        <w:tcPr>
          <w:tcW w:w="1132" w:type="dxa"/>
          <w:vAlign w:val="center"/>
        </w:tcPr>
        <w:p w:rsidR="00E55305" w:rsidRPr="000929B4" w:rsidRDefault="00E55305" w:rsidP="00E64CDD">
          <w:pPr>
            <w:rPr>
              <w:rFonts w:ascii="Century Gothic" w:hAnsi="Century Gothic"/>
              <w:sz w:val="16"/>
              <w:szCs w:val="16"/>
            </w:rPr>
          </w:pPr>
          <w:r w:rsidRPr="000929B4">
            <w:rPr>
              <w:rFonts w:ascii="Century Gothic" w:hAnsi="Century Gothic"/>
              <w:sz w:val="16"/>
              <w:szCs w:val="16"/>
            </w:rPr>
            <w:t>Versión</w:t>
          </w:r>
        </w:p>
      </w:tc>
      <w:tc>
        <w:tcPr>
          <w:tcW w:w="2989" w:type="dxa"/>
          <w:vAlign w:val="center"/>
        </w:tcPr>
        <w:p w:rsidR="00E55305" w:rsidRPr="000929B4" w:rsidRDefault="00E55305" w:rsidP="00E64CDD">
          <w:pPr>
            <w:rPr>
              <w:rFonts w:ascii="Century Gothic" w:hAnsi="Century Gothic"/>
              <w:color w:val="999999"/>
              <w:sz w:val="16"/>
              <w:szCs w:val="16"/>
              <w:lang w:val="pt-PT"/>
            </w:rPr>
          </w:pPr>
          <w:r>
            <w:rPr>
              <w:rFonts w:ascii="Century Gothic" w:hAnsi="Century Gothic"/>
              <w:color w:val="999999"/>
              <w:sz w:val="16"/>
              <w:szCs w:val="16"/>
              <w:lang w:val="pt-PT"/>
            </w:rPr>
            <w:t>1.0</w:t>
          </w:r>
        </w:p>
      </w:tc>
      <w:tc>
        <w:tcPr>
          <w:tcW w:w="2482" w:type="dxa"/>
          <w:vMerge/>
          <w:shd w:val="clear" w:color="auto" w:fill="auto"/>
        </w:tcPr>
        <w:p w:rsidR="00E55305" w:rsidRPr="000929B4" w:rsidRDefault="00E55305" w:rsidP="00E64CDD">
          <w:pPr>
            <w:rPr>
              <w:rFonts w:ascii="Century Gothic" w:hAnsi="Century Gothic"/>
              <w:sz w:val="16"/>
              <w:szCs w:val="16"/>
              <w:lang w:val="pt-PT"/>
            </w:rPr>
          </w:pPr>
        </w:p>
      </w:tc>
    </w:tr>
  </w:tbl>
  <w:p w:rsidR="00E55305" w:rsidRPr="00510930" w:rsidRDefault="00E55305" w:rsidP="00510930">
    <w:pPr>
      <w:pStyle w:val="Encabezado"/>
      <w:tabs>
        <w:tab w:val="left" w:pos="11380"/>
      </w:tabs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4BCD"/>
    <w:multiLevelType w:val="hybridMultilevel"/>
    <w:tmpl w:val="6C86D42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61A38"/>
    <w:multiLevelType w:val="hybridMultilevel"/>
    <w:tmpl w:val="0D28FA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A3EA9"/>
    <w:multiLevelType w:val="hybridMultilevel"/>
    <w:tmpl w:val="517C996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1A20F4"/>
    <w:multiLevelType w:val="hybridMultilevel"/>
    <w:tmpl w:val="B754A7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4B6AF8"/>
    <w:multiLevelType w:val="hybridMultilevel"/>
    <w:tmpl w:val="1A1626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F3708"/>
    <w:multiLevelType w:val="hybridMultilevel"/>
    <w:tmpl w:val="F206584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5F13CC"/>
    <w:multiLevelType w:val="hybridMultilevel"/>
    <w:tmpl w:val="5C28D2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305171"/>
    <w:multiLevelType w:val="hybridMultilevel"/>
    <w:tmpl w:val="6576E224"/>
    <w:lvl w:ilvl="0" w:tplc="96EA32F6">
      <w:start w:val="3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4066D3"/>
    <w:multiLevelType w:val="hybridMultilevel"/>
    <w:tmpl w:val="B2BA3F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6A72BE"/>
    <w:multiLevelType w:val="hybridMultilevel"/>
    <w:tmpl w:val="6A3C18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940A8C"/>
    <w:multiLevelType w:val="hybridMultilevel"/>
    <w:tmpl w:val="0B286C38"/>
    <w:lvl w:ilvl="0" w:tplc="15F26A94">
      <w:start w:val="1"/>
      <w:numFmt w:val="lowerLetter"/>
      <w:lvlText w:val="%1."/>
      <w:lvlJc w:val="left"/>
      <w:pPr>
        <w:ind w:left="945" w:hanging="58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8268B5"/>
    <w:multiLevelType w:val="hybridMultilevel"/>
    <w:tmpl w:val="63202BEA"/>
    <w:lvl w:ilvl="0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CC26870"/>
    <w:multiLevelType w:val="hybridMultilevel"/>
    <w:tmpl w:val="D2A8FC9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13243C"/>
    <w:multiLevelType w:val="hybridMultilevel"/>
    <w:tmpl w:val="0D28FA3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A51FF8"/>
    <w:multiLevelType w:val="hybridMultilevel"/>
    <w:tmpl w:val="23D6308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C4452E"/>
    <w:multiLevelType w:val="hybridMultilevel"/>
    <w:tmpl w:val="664A82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0E538C"/>
    <w:multiLevelType w:val="hybridMultilevel"/>
    <w:tmpl w:val="D188D2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8913D0"/>
    <w:multiLevelType w:val="hybridMultilevel"/>
    <w:tmpl w:val="6C766F5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D0486"/>
    <w:multiLevelType w:val="hybridMultilevel"/>
    <w:tmpl w:val="4F4ED8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D76CA6"/>
    <w:multiLevelType w:val="hybridMultilevel"/>
    <w:tmpl w:val="C8DE9E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EE6447"/>
    <w:multiLevelType w:val="hybridMultilevel"/>
    <w:tmpl w:val="8614140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797090"/>
    <w:multiLevelType w:val="hybridMultilevel"/>
    <w:tmpl w:val="174C15B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7067F"/>
    <w:multiLevelType w:val="hybridMultilevel"/>
    <w:tmpl w:val="A1EC6E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6D16CF"/>
    <w:multiLevelType w:val="hybridMultilevel"/>
    <w:tmpl w:val="6C46156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453FFC"/>
    <w:multiLevelType w:val="hybridMultilevel"/>
    <w:tmpl w:val="678AA10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000F0C"/>
    <w:multiLevelType w:val="hybridMultilevel"/>
    <w:tmpl w:val="7B60A2B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2B1344"/>
    <w:multiLevelType w:val="hybridMultilevel"/>
    <w:tmpl w:val="734CA75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645F01"/>
    <w:multiLevelType w:val="hybridMultilevel"/>
    <w:tmpl w:val="F2F66D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6DF7310"/>
    <w:multiLevelType w:val="hybridMultilevel"/>
    <w:tmpl w:val="DD441E7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C97009"/>
    <w:multiLevelType w:val="hybridMultilevel"/>
    <w:tmpl w:val="C888B7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F7B60"/>
    <w:multiLevelType w:val="hybridMultilevel"/>
    <w:tmpl w:val="AF6A281E"/>
    <w:lvl w:ilvl="0" w:tplc="90546D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C49E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1A63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C94CA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9A84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64CDA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8CD7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CE0A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349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85A3039"/>
    <w:multiLevelType w:val="hybridMultilevel"/>
    <w:tmpl w:val="4C1424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30406A"/>
    <w:multiLevelType w:val="hybridMultilevel"/>
    <w:tmpl w:val="D7B4D5E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A271E0"/>
    <w:multiLevelType w:val="hybridMultilevel"/>
    <w:tmpl w:val="3FC4BD3E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6CA1D4C"/>
    <w:multiLevelType w:val="hybridMultilevel"/>
    <w:tmpl w:val="4B264D5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586F94"/>
    <w:multiLevelType w:val="hybridMultilevel"/>
    <w:tmpl w:val="884E7C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F2071"/>
    <w:multiLevelType w:val="hybridMultilevel"/>
    <w:tmpl w:val="E2F452B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E10F35"/>
    <w:multiLevelType w:val="hybridMultilevel"/>
    <w:tmpl w:val="25CA42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A077E7"/>
    <w:multiLevelType w:val="hybridMultilevel"/>
    <w:tmpl w:val="1FF8CD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3"/>
  </w:num>
  <w:num w:numId="3">
    <w:abstractNumId w:val="32"/>
  </w:num>
  <w:num w:numId="4">
    <w:abstractNumId w:val="18"/>
  </w:num>
  <w:num w:numId="5">
    <w:abstractNumId w:val="17"/>
  </w:num>
  <w:num w:numId="6">
    <w:abstractNumId w:val="23"/>
  </w:num>
  <w:num w:numId="7">
    <w:abstractNumId w:val="24"/>
  </w:num>
  <w:num w:numId="8">
    <w:abstractNumId w:val="5"/>
  </w:num>
  <w:num w:numId="9">
    <w:abstractNumId w:val="0"/>
  </w:num>
  <w:num w:numId="10">
    <w:abstractNumId w:val="21"/>
  </w:num>
  <w:num w:numId="11">
    <w:abstractNumId w:val="29"/>
  </w:num>
  <w:num w:numId="12">
    <w:abstractNumId w:val="3"/>
  </w:num>
  <w:num w:numId="13">
    <w:abstractNumId w:val="31"/>
  </w:num>
  <w:num w:numId="14">
    <w:abstractNumId w:val="27"/>
  </w:num>
  <w:num w:numId="15">
    <w:abstractNumId w:val="19"/>
  </w:num>
  <w:num w:numId="16">
    <w:abstractNumId w:val="25"/>
  </w:num>
  <w:num w:numId="17">
    <w:abstractNumId w:val="10"/>
  </w:num>
  <w:num w:numId="18">
    <w:abstractNumId w:val="35"/>
  </w:num>
  <w:num w:numId="19">
    <w:abstractNumId w:val="12"/>
  </w:num>
  <w:num w:numId="20">
    <w:abstractNumId w:val="9"/>
  </w:num>
  <w:num w:numId="21">
    <w:abstractNumId w:val="36"/>
  </w:num>
  <w:num w:numId="22">
    <w:abstractNumId w:val="2"/>
  </w:num>
  <w:num w:numId="23">
    <w:abstractNumId w:val="26"/>
  </w:num>
  <w:num w:numId="24">
    <w:abstractNumId w:val="38"/>
  </w:num>
  <w:num w:numId="25">
    <w:abstractNumId w:val="11"/>
  </w:num>
  <w:num w:numId="26">
    <w:abstractNumId w:val="34"/>
  </w:num>
  <w:num w:numId="27">
    <w:abstractNumId w:val="7"/>
  </w:num>
  <w:num w:numId="28">
    <w:abstractNumId w:val="22"/>
  </w:num>
  <w:num w:numId="29">
    <w:abstractNumId w:val="33"/>
  </w:num>
  <w:num w:numId="30">
    <w:abstractNumId w:val="37"/>
  </w:num>
  <w:num w:numId="31">
    <w:abstractNumId w:val="28"/>
  </w:num>
  <w:num w:numId="32">
    <w:abstractNumId w:val="4"/>
  </w:num>
  <w:num w:numId="33">
    <w:abstractNumId w:val="6"/>
  </w:num>
  <w:num w:numId="34">
    <w:abstractNumId w:val="30"/>
  </w:num>
  <w:num w:numId="35">
    <w:abstractNumId w:val="15"/>
  </w:num>
  <w:num w:numId="36">
    <w:abstractNumId w:val="14"/>
  </w:num>
  <w:num w:numId="37">
    <w:abstractNumId w:val="8"/>
  </w:num>
  <w:num w:numId="38">
    <w:abstractNumId w:val="20"/>
  </w:num>
  <w:num w:numId="3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83F"/>
    <w:rsid w:val="000027FB"/>
    <w:rsid w:val="00004E98"/>
    <w:rsid w:val="000103C8"/>
    <w:rsid w:val="000115AE"/>
    <w:rsid w:val="00011899"/>
    <w:rsid w:val="000163FD"/>
    <w:rsid w:val="00027792"/>
    <w:rsid w:val="0003497C"/>
    <w:rsid w:val="0003608B"/>
    <w:rsid w:val="00037C53"/>
    <w:rsid w:val="00040450"/>
    <w:rsid w:val="00040B44"/>
    <w:rsid w:val="00042E8D"/>
    <w:rsid w:val="00046BFD"/>
    <w:rsid w:val="00050AAA"/>
    <w:rsid w:val="00051D16"/>
    <w:rsid w:val="0005341A"/>
    <w:rsid w:val="00055A45"/>
    <w:rsid w:val="00060516"/>
    <w:rsid w:val="00060798"/>
    <w:rsid w:val="00061E93"/>
    <w:rsid w:val="00064AF0"/>
    <w:rsid w:val="00066D1F"/>
    <w:rsid w:val="00070E06"/>
    <w:rsid w:val="000732B2"/>
    <w:rsid w:val="00074829"/>
    <w:rsid w:val="0008529A"/>
    <w:rsid w:val="00086266"/>
    <w:rsid w:val="000958A2"/>
    <w:rsid w:val="000A0A3B"/>
    <w:rsid w:val="000A5FCD"/>
    <w:rsid w:val="000A65DB"/>
    <w:rsid w:val="000B29C1"/>
    <w:rsid w:val="000B313B"/>
    <w:rsid w:val="000B40B0"/>
    <w:rsid w:val="000C381E"/>
    <w:rsid w:val="000C384E"/>
    <w:rsid w:val="000C496C"/>
    <w:rsid w:val="000C4C77"/>
    <w:rsid w:val="000C55C4"/>
    <w:rsid w:val="000D2EC7"/>
    <w:rsid w:val="000D5CCD"/>
    <w:rsid w:val="000D7C08"/>
    <w:rsid w:val="000E16A9"/>
    <w:rsid w:val="000F06AB"/>
    <w:rsid w:val="000F3953"/>
    <w:rsid w:val="000F3E89"/>
    <w:rsid w:val="000F4B18"/>
    <w:rsid w:val="000F5720"/>
    <w:rsid w:val="0010299C"/>
    <w:rsid w:val="00103726"/>
    <w:rsid w:val="00103E4F"/>
    <w:rsid w:val="00112DE8"/>
    <w:rsid w:val="00113165"/>
    <w:rsid w:val="00116864"/>
    <w:rsid w:val="0012379B"/>
    <w:rsid w:val="001238DE"/>
    <w:rsid w:val="00124117"/>
    <w:rsid w:val="00124A9E"/>
    <w:rsid w:val="0012736D"/>
    <w:rsid w:val="001307C8"/>
    <w:rsid w:val="00130B97"/>
    <w:rsid w:val="00134CA7"/>
    <w:rsid w:val="00135B4D"/>
    <w:rsid w:val="00136A1F"/>
    <w:rsid w:val="00141659"/>
    <w:rsid w:val="00141F9B"/>
    <w:rsid w:val="00146D2A"/>
    <w:rsid w:val="00147130"/>
    <w:rsid w:val="0014733C"/>
    <w:rsid w:val="00152BDC"/>
    <w:rsid w:val="00152FEB"/>
    <w:rsid w:val="00153152"/>
    <w:rsid w:val="00155F51"/>
    <w:rsid w:val="00157ACF"/>
    <w:rsid w:val="00160758"/>
    <w:rsid w:val="00160948"/>
    <w:rsid w:val="00163112"/>
    <w:rsid w:val="00163B71"/>
    <w:rsid w:val="00163FC4"/>
    <w:rsid w:val="0017290D"/>
    <w:rsid w:val="00181EC0"/>
    <w:rsid w:val="00182DDE"/>
    <w:rsid w:val="00183366"/>
    <w:rsid w:val="00187411"/>
    <w:rsid w:val="00191EA5"/>
    <w:rsid w:val="001A13C2"/>
    <w:rsid w:val="001A296C"/>
    <w:rsid w:val="001A541E"/>
    <w:rsid w:val="001B2052"/>
    <w:rsid w:val="001B6DB5"/>
    <w:rsid w:val="001C0AE4"/>
    <w:rsid w:val="001C2872"/>
    <w:rsid w:val="001C7D92"/>
    <w:rsid w:val="001D2729"/>
    <w:rsid w:val="001D2FC9"/>
    <w:rsid w:val="001D4BD4"/>
    <w:rsid w:val="001D576E"/>
    <w:rsid w:val="001D59E3"/>
    <w:rsid w:val="001D793C"/>
    <w:rsid w:val="001E0E44"/>
    <w:rsid w:val="001E5E06"/>
    <w:rsid w:val="001F0B0F"/>
    <w:rsid w:val="001F53C9"/>
    <w:rsid w:val="001F567A"/>
    <w:rsid w:val="002004C9"/>
    <w:rsid w:val="00201146"/>
    <w:rsid w:val="00204007"/>
    <w:rsid w:val="00204D0E"/>
    <w:rsid w:val="00206CAD"/>
    <w:rsid w:val="00207CD7"/>
    <w:rsid w:val="00207FA3"/>
    <w:rsid w:val="002101A4"/>
    <w:rsid w:val="00220A36"/>
    <w:rsid w:val="00220D85"/>
    <w:rsid w:val="00221253"/>
    <w:rsid w:val="002216F7"/>
    <w:rsid w:val="002219A5"/>
    <w:rsid w:val="00221EB6"/>
    <w:rsid w:val="00222AA9"/>
    <w:rsid w:val="002234E0"/>
    <w:rsid w:val="00235ECE"/>
    <w:rsid w:val="00240966"/>
    <w:rsid w:val="00245E0D"/>
    <w:rsid w:val="00251AB6"/>
    <w:rsid w:val="00257698"/>
    <w:rsid w:val="0026080D"/>
    <w:rsid w:val="002624A2"/>
    <w:rsid w:val="002714CD"/>
    <w:rsid w:val="00273623"/>
    <w:rsid w:val="00282415"/>
    <w:rsid w:val="0028601C"/>
    <w:rsid w:val="00286879"/>
    <w:rsid w:val="0028739D"/>
    <w:rsid w:val="00287BF5"/>
    <w:rsid w:val="00291AE6"/>
    <w:rsid w:val="00293191"/>
    <w:rsid w:val="0029475B"/>
    <w:rsid w:val="00297E4E"/>
    <w:rsid w:val="002A3B8E"/>
    <w:rsid w:val="002A5762"/>
    <w:rsid w:val="002A69A4"/>
    <w:rsid w:val="002B0941"/>
    <w:rsid w:val="002B1693"/>
    <w:rsid w:val="002B185C"/>
    <w:rsid w:val="002B448A"/>
    <w:rsid w:val="002B6CEB"/>
    <w:rsid w:val="002B710D"/>
    <w:rsid w:val="002C1468"/>
    <w:rsid w:val="002C2A8D"/>
    <w:rsid w:val="002C35D2"/>
    <w:rsid w:val="002D1F01"/>
    <w:rsid w:val="002D34B3"/>
    <w:rsid w:val="002D6713"/>
    <w:rsid w:val="002E2431"/>
    <w:rsid w:val="002E3C14"/>
    <w:rsid w:val="002E4493"/>
    <w:rsid w:val="002F0C21"/>
    <w:rsid w:val="0030071B"/>
    <w:rsid w:val="0030076D"/>
    <w:rsid w:val="00305C71"/>
    <w:rsid w:val="00306D20"/>
    <w:rsid w:val="00312D44"/>
    <w:rsid w:val="00314942"/>
    <w:rsid w:val="0032210A"/>
    <w:rsid w:val="003273E5"/>
    <w:rsid w:val="003375D7"/>
    <w:rsid w:val="00341594"/>
    <w:rsid w:val="003468D3"/>
    <w:rsid w:val="003537E4"/>
    <w:rsid w:val="003549F8"/>
    <w:rsid w:val="00354CA8"/>
    <w:rsid w:val="0035574A"/>
    <w:rsid w:val="00372542"/>
    <w:rsid w:val="00372D7C"/>
    <w:rsid w:val="003837D3"/>
    <w:rsid w:val="00383A0E"/>
    <w:rsid w:val="003873FA"/>
    <w:rsid w:val="00390A7E"/>
    <w:rsid w:val="003911C3"/>
    <w:rsid w:val="00393229"/>
    <w:rsid w:val="00393E67"/>
    <w:rsid w:val="00397E81"/>
    <w:rsid w:val="003A4DD3"/>
    <w:rsid w:val="003A662A"/>
    <w:rsid w:val="003A7284"/>
    <w:rsid w:val="003B5FFA"/>
    <w:rsid w:val="003B6119"/>
    <w:rsid w:val="003B674A"/>
    <w:rsid w:val="003B7546"/>
    <w:rsid w:val="003C2832"/>
    <w:rsid w:val="003C406E"/>
    <w:rsid w:val="003C4D62"/>
    <w:rsid w:val="003D1659"/>
    <w:rsid w:val="003D1CE6"/>
    <w:rsid w:val="003D3C5D"/>
    <w:rsid w:val="003D6668"/>
    <w:rsid w:val="003E374D"/>
    <w:rsid w:val="003E78BF"/>
    <w:rsid w:val="003F2804"/>
    <w:rsid w:val="003F3DF8"/>
    <w:rsid w:val="00400928"/>
    <w:rsid w:val="00404D0F"/>
    <w:rsid w:val="00411BF1"/>
    <w:rsid w:val="00414B6C"/>
    <w:rsid w:val="004160F4"/>
    <w:rsid w:val="0042210A"/>
    <w:rsid w:val="00425FFA"/>
    <w:rsid w:val="004262F6"/>
    <w:rsid w:val="00431F3D"/>
    <w:rsid w:val="0043295C"/>
    <w:rsid w:val="00433F14"/>
    <w:rsid w:val="00437398"/>
    <w:rsid w:val="004417C0"/>
    <w:rsid w:val="004423EB"/>
    <w:rsid w:val="00444BCB"/>
    <w:rsid w:val="0045535F"/>
    <w:rsid w:val="00457492"/>
    <w:rsid w:val="00457BB9"/>
    <w:rsid w:val="00462B2F"/>
    <w:rsid w:val="00462F68"/>
    <w:rsid w:val="0046431D"/>
    <w:rsid w:val="00467F04"/>
    <w:rsid w:val="0047067C"/>
    <w:rsid w:val="00473363"/>
    <w:rsid w:val="00474CAF"/>
    <w:rsid w:val="004775CF"/>
    <w:rsid w:val="00477B80"/>
    <w:rsid w:val="00477CD5"/>
    <w:rsid w:val="004815FC"/>
    <w:rsid w:val="004851BD"/>
    <w:rsid w:val="00485ABB"/>
    <w:rsid w:val="00485B5C"/>
    <w:rsid w:val="00491F77"/>
    <w:rsid w:val="004A2BD8"/>
    <w:rsid w:val="004A3043"/>
    <w:rsid w:val="004B03BD"/>
    <w:rsid w:val="004B3F73"/>
    <w:rsid w:val="004B3FE3"/>
    <w:rsid w:val="004C2B23"/>
    <w:rsid w:val="004C470D"/>
    <w:rsid w:val="004C5C8D"/>
    <w:rsid w:val="004C6F08"/>
    <w:rsid w:val="004D2DEB"/>
    <w:rsid w:val="004D34A1"/>
    <w:rsid w:val="004D46D3"/>
    <w:rsid w:val="004D64FF"/>
    <w:rsid w:val="004D7D42"/>
    <w:rsid w:val="004E39D4"/>
    <w:rsid w:val="004F0535"/>
    <w:rsid w:val="004F427A"/>
    <w:rsid w:val="004F5180"/>
    <w:rsid w:val="004F5D72"/>
    <w:rsid w:val="00500EB8"/>
    <w:rsid w:val="005047EB"/>
    <w:rsid w:val="00510930"/>
    <w:rsid w:val="00514835"/>
    <w:rsid w:val="00525581"/>
    <w:rsid w:val="00527232"/>
    <w:rsid w:val="00534D30"/>
    <w:rsid w:val="00535620"/>
    <w:rsid w:val="005369F8"/>
    <w:rsid w:val="00537F45"/>
    <w:rsid w:val="005450A1"/>
    <w:rsid w:val="0054798C"/>
    <w:rsid w:val="005501F5"/>
    <w:rsid w:val="00553FBA"/>
    <w:rsid w:val="00556E9F"/>
    <w:rsid w:val="005610C9"/>
    <w:rsid w:val="00562216"/>
    <w:rsid w:val="00562844"/>
    <w:rsid w:val="00562C8A"/>
    <w:rsid w:val="005633DD"/>
    <w:rsid w:val="00564F23"/>
    <w:rsid w:val="00565350"/>
    <w:rsid w:val="00566DB1"/>
    <w:rsid w:val="00581726"/>
    <w:rsid w:val="00581D4B"/>
    <w:rsid w:val="00582D59"/>
    <w:rsid w:val="00590286"/>
    <w:rsid w:val="00592F04"/>
    <w:rsid w:val="0059682C"/>
    <w:rsid w:val="005A2652"/>
    <w:rsid w:val="005A4B06"/>
    <w:rsid w:val="005A4C3E"/>
    <w:rsid w:val="005B125C"/>
    <w:rsid w:val="005B2E05"/>
    <w:rsid w:val="005B521A"/>
    <w:rsid w:val="005B6E3B"/>
    <w:rsid w:val="005B7AF5"/>
    <w:rsid w:val="005C0E74"/>
    <w:rsid w:val="005C2660"/>
    <w:rsid w:val="005C3417"/>
    <w:rsid w:val="005C4BBE"/>
    <w:rsid w:val="005C6DDE"/>
    <w:rsid w:val="005D0C8D"/>
    <w:rsid w:val="005D1AA1"/>
    <w:rsid w:val="005E1832"/>
    <w:rsid w:val="005E4A83"/>
    <w:rsid w:val="005E625A"/>
    <w:rsid w:val="005E7176"/>
    <w:rsid w:val="005F104C"/>
    <w:rsid w:val="005F7542"/>
    <w:rsid w:val="006002C5"/>
    <w:rsid w:val="00603B8E"/>
    <w:rsid w:val="00603D63"/>
    <w:rsid w:val="0060408D"/>
    <w:rsid w:val="00605259"/>
    <w:rsid w:val="00610928"/>
    <w:rsid w:val="00613705"/>
    <w:rsid w:val="006150C2"/>
    <w:rsid w:val="00616B5E"/>
    <w:rsid w:val="006226FF"/>
    <w:rsid w:val="006238F2"/>
    <w:rsid w:val="00632582"/>
    <w:rsid w:val="00632AA3"/>
    <w:rsid w:val="006357D0"/>
    <w:rsid w:val="006361C0"/>
    <w:rsid w:val="0063669F"/>
    <w:rsid w:val="00643422"/>
    <w:rsid w:val="00644F71"/>
    <w:rsid w:val="00650273"/>
    <w:rsid w:val="00652484"/>
    <w:rsid w:val="00653DC1"/>
    <w:rsid w:val="00656CA2"/>
    <w:rsid w:val="00661F29"/>
    <w:rsid w:val="00663F3F"/>
    <w:rsid w:val="00664B36"/>
    <w:rsid w:val="0066686B"/>
    <w:rsid w:val="006711BC"/>
    <w:rsid w:val="00671FC5"/>
    <w:rsid w:val="00672813"/>
    <w:rsid w:val="00672E8B"/>
    <w:rsid w:val="00674DBE"/>
    <w:rsid w:val="00675A72"/>
    <w:rsid w:val="006773F7"/>
    <w:rsid w:val="006831E2"/>
    <w:rsid w:val="00683644"/>
    <w:rsid w:val="006862DE"/>
    <w:rsid w:val="0069340A"/>
    <w:rsid w:val="006942E6"/>
    <w:rsid w:val="006943F8"/>
    <w:rsid w:val="0069454A"/>
    <w:rsid w:val="006A1180"/>
    <w:rsid w:val="006A3B81"/>
    <w:rsid w:val="006A6A25"/>
    <w:rsid w:val="006A73A4"/>
    <w:rsid w:val="006B1298"/>
    <w:rsid w:val="006B1426"/>
    <w:rsid w:val="006B1DA0"/>
    <w:rsid w:val="006B5AEF"/>
    <w:rsid w:val="006C0003"/>
    <w:rsid w:val="006C3000"/>
    <w:rsid w:val="006C4483"/>
    <w:rsid w:val="006C60D8"/>
    <w:rsid w:val="006C6A78"/>
    <w:rsid w:val="006C6FC9"/>
    <w:rsid w:val="006D3E98"/>
    <w:rsid w:val="006D46BB"/>
    <w:rsid w:val="006D632D"/>
    <w:rsid w:val="006E10D2"/>
    <w:rsid w:val="006E7CAE"/>
    <w:rsid w:val="006F3063"/>
    <w:rsid w:val="00700BD1"/>
    <w:rsid w:val="0070211A"/>
    <w:rsid w:val="00710BFF"/>
    <w:rsid w:val="00711485"/>
    <w:rsid w:val="00712BE0"/>
    <w:rsid w:val="00713FE9"/>
    <w:rsid w:val="007149D9"/>
    <w:rsid w:val="0071650D"/>
    <w:rsid w:val="00716ED5"/>
    <w:rsid w:val="00722B7C"/>
    <w:rsid w:val="00727063"/>
    <w:rsid w:val="0072732D"/>
    <w:rsid w:val="007275ED"/>
    <w:rsid w:val="007310CB"/>
    <w:rsid w:val="00735C25"/>
    <w:rsid w:val="00737FD6"/>
    <w:rsid w:val="00740494"/>
    <w:rsid w:val="007408DD"/>
    <w:rsid w:val="00745856"/>
    <w:rsid w:val="00745858"/>
    <w:rsid w:val="0075098F"/>
    <w:rsid w:val="00751FF1"/>
    <w:rsid w:val="00754EFE"/>
    <w:rsid w:val="007553FC"/>
    <w:rsid w:val="007568A3"/>
    <w:rsid w:val="00756F18"/>
    <w:rsid w:val="0076028C"/>
    <w:rsid w:val="007615E0"/>
    <w:rsid w:val="00766856"/>
    <w:rsid w:val="00767846"/>
    <w:rsid w:val="007718D7"/>
    <w:rsid w:val="00772E50"/>
    <w:rsid w:val="00774E17"/>
    <w:rsid w:val="007807CD"/>
    <w:rsid w:val="00780970"/>
    <w:rsid w:val="00787FE5"/>
    <w:rsid w:val="00790E92"/>
    <w:rsid w:val="00792B1E"/>
    <w:rsid w:val="007A049C"/>
    <w:rsid w:val="007A2397"/>
    <w:rsid w:val="007B0005"/>
    <w:rsid w:val="007B0FF1"/>
    <w:rsid w:val="007B1BA4"/>
    <w:rsid w:val="007B266C"/>
    <w:rsid w:val="007B2B1B"/>
    <w:rsid w:val="007B345B"/>
    <w:rsid w:val="007C0805"/>
    <w:rsid w:val="007C7A4C"/>
    <w:rsid w:val="007D72B2"/>
    <w:rsid w:val="007E1674"/>
    <w:rsid w:val="007E5FB1"/>
    <w:rsid w:val="007E6B49"/>
    <w:rsid w:val="007E76E3"/>
    <w:rsid w:val="007F226D"/>
    <w:rsid w:val="007F2F74"/>
    <w:rsid w:val="007F5189"/>
    <w:rsid w:val="00803792"/>
    <w:rsid w:val="00806CA8"/>
    <w:rsid w:val="0080755B"/>
    <w:rsid w:val="00821C35"/>
    <w:rsid w:val="008248DB"/>
    <w:rsid w:val="00831012"/>
    <w:rsid w:val="00831D8F"/>
    <w:rsid w:val="008331DB"/>
    <w:rsid w:val="0083615F"/>
    <w:rsid w:val="0084219B"/>
    <w:rsid w:val="00850943"/>
    <w:rsid w:val="00852548"/>
    <w:rsid w:val="008543C8"/>
    <w:rsid w:val="00855FC8"/>
    <w:rsid w:val="0086167A"/>
    <w:rsid w:val="00865AAA"/>
    <w:rsid w:val="00866210"/>
    <w:rsid w:val="008668E1"/>
    <w:rsid w:val="00866E9A"/>
    <w:rsid w:val="0087608D"/>
    <w:rsid w:val="00882D7E"/>
    <w:rsid w:val="008832E2"/>
    <w:rsid w:val="008850BF"/>
    <w:rsid w:val="00885DD6"/>
    <w:rsid w:val="00890ADC"/>
    <w:rsid w:val="00894106"/>
    <w:rsid w:val="00895F64"/>
    <w:rsid w:val="008A2249"/>
    <w:rsid w:val="008A3018"/>
    <w:rsid w:val="008A4F96"/>
    <w:rsid w:val="008B5AF1"/>
    <w:rsid w:val="008B6086"/>
    <w:rsid w:val="008B6584"/>
    <w:rsid w:val="008C4E7C"/>
    <w:rsid w:val="008D0339"/>
    <w:rsid w:val="008D2401"/>
    <w:rsid w:val="008D31B2"/>
    <w:rsid w:val="008D354C"/>
    <w:rsid w:val="008D37B4"/>
    <w:rsid w:val="008E090F"/>
    <w:rsid w:val="008E5FFD"/>
    <w:rsid w:val="008E6BAC"/>
    <w:rsid w:val="008F02AE"/>
    <w:rsid w:val="008F051C"/>
    <w:rsid w:val="008F5413"/>
    <w:rsid w:val="008F578A"/>
    <w:rsid w:val="008F5FB7"/>
    <w:rsid w:val="008F666E"/>
    <w:rsid w:val="00900A07"/>
    <w:rsid w:val="00904608"/>
    <w:rsid w:val="00907767"/>
    <w:rsid w:val="0091005D"/>
    <w:rsid w:val="009205C0"/>
    <w:rsid w:val="00925CAC"/>
    <w:rsid w:val="00935EF7"/>
    <w:rsid w:val="00940516"/>
    <w:rsid w:val="00955EC7"/>
    <w:rsid w:val="009567AA"/>
    <w:rsid w:val="009636C3"/>
    <w:rsid w:val="0096382C"/>
    <w:rsid w:val="009678F6"/>
    <w:rsid w:val="009701D3"/>
    <w:rsid w:val="00974B3D"/>
    <w:rsid w:val="00974FDD"/>
    <w:rsid w:val="00980686"/>
    <w:rsid w:val="00987092"/>
    <w:rsid w:val="00987A65"/>
    <w:rsid w:val="00990B00"/>
    <w:rsid w:val="009A1062"/>
    <w:rsid w:val="009B25B9"/>
    <w:rsid w:val="009B3F6D"/>
    <w:rsid w:val="009B521F"/>
    <w:rsid w:val="009B5290"/>
    <w:rsid w:val="009B55F4"/>
    <w:rsid w:val="009B64D8"/>
    <w:rsid w:val="009B7003"/>
    <w:rsid w:val="009C0180"/>
    <w:rsid w:val="009C79AF"/>
    <w:rsid w:val="009C79D0"/>
    <w:rsid w:val="009D0E0D"/>
    <w:rsid w:val="009D29F2"/>
    <w:rsid w:val="009D2F7B"/>
    <w:rsid w:val="009D429D"/>
    <w:rsid w:val="009D5F8D"/>
    <w:rsid w:val="009D63A7"/>
    <w:rsid w:val="009E57C2"/>
    <w:rsid w:val="009E615D"/>
    <w:rsid w:val="00A0000B"/>
    <w:rsid w:val="00A05DE0"/>
    <w:rsid w:val="00A06EE5"/>
    <w:rsid w:val="00A100E1"/>
    <w:rsid w:val="00A127A7"/>
    <w:rsid w:val="00A13E7B"/>
    <w:rsid w:val="00A165B0"/>
    <w:rsid w:val="00A21752"/>
    <w:rsid w:val="00A21BBD"/>
    <w:rsid w:val="00A222F4"/>
    <w:rsid w:val="00A22E16"/>
    <w:rsid w:val="00A22F42"/>
    <w:rsid w:val="00A238C1"/>
    <w:rsid w:val="00A26FEC"/>
    <w:rsid w:val="00A27C41"/>
    <w:rsid w:val="00A324AE"/>
    <w:rsid w:val="00A467E4"/>
    <w:rsid w:val="00A501A0"/>
    <w:rsid w:val="00A511C5"/>
    <w:rsid w:val="00A51E05"/>
    <w:rsid w:val="00A55172"/>
    <w:rsid w:val="00A56254"/>
    <w:rsid w:val="00A57D81"/>
    <w:rsid w:val="00A61066"/>
    <w:rsid w:val="00A63B8B"/>
    <w:rsid w:val="00A6784B"/>
    <w:rsid w:val="00A73606"/>
    <w:rsid w:val="00A74B0E"/>
    <w:rsid w:val="00A75CB7"/>
    <w:rsid w:val="00A776FC"/>
    <w:rsid w:val="00A8052D"/>
    <w:rsid w:val="00A81473"/>
    <w:rsid w:val="00A83C63"/>
    <w:rsid w:val="00A84356"/>
    <w:rsid w:val="00A84D0F"/>
    <w:rsid w:val="00A84EFF"/>
    <w:rsid w:val="00A85F73"/>
    <w:rsid w:val="00A86E60"/>
    <w:rsid w:val="00A872EC"/>
    <w:rsid w:val="00A90CC3"/>
    <w:rsid w:val="00A94306"/>
    <w:rsid w:val="00A94527"/>
    <w:rsid w:val="00A94ECD"/>
    <w:rsid w:val="00A9670F"/>
    <w:rsid w:val="00A969BC"/>
    <w:rsid w:val="00AA6332"/>
    <w:rsid w:val="00AB17CE"/>
    <w:rsid w:val="00AB1D3C"/>
    <w:rsid w:val="00AB5196"/>
    <w:rsid w:val="00AB767D"/>
    <w:rsid w:val="00AC1441"/>
    <w:rsid w:val="00AC5EC1"/>
    <w:rsid w:val="00AD0B9F"/>
    <w:rsid w:val="00AD4474"/>
    <w:rsid w:val="00AD5572"/>
    <w:rsid w:val="00AD5F98"/>
    <w:rsid w:val="00AD74D9"/>
    <w:rsid w:val="00AD7BC7"/>
    <w:rsid w:val="00AE10C8"/>
    <w:rsid w:val="00AE19B1"/>
    <w:rsid w:val="00AE1AF2"/>
    <w:rsid w:val="00AE658C"/>
    <w:rsid w:val="00AE70AE"/>
    <w:rsid w:val="00AE795F"/>
    <w:rsid w:val="00AF7006"/>
    <w:rsid w:val="00B013BD"/>
    <w:rsid w:val="00B052A7"/>
    <w:rsid w:val="00B13018"/>
    <w:rsid w:val="00B14035"/>
    <w:rsid w:val="00B14652"/>
    <w:rsid w:val="00B15037"/>
    <w:rsid w:val="00B21299"/>
    <w:rsid w:val="00B23692"/>
    <w:rsid w:val="00B24875"/>
    <w:rsid w:val="00B3196E"/>
    <w:rsid w:val="00B31B0B"/>
    <w:rsid w:val="00B40AC1"/>
    <w:rsid w:val="00B41FA4"/>
    <w:rsid w:val="00B42DBB"/>
    <w:rsid w:val="00B4633F"/>
    <w:rsid w:val="00B57A23"/>
    <w:rsid w:val="00B61D67"/>
    <w:rsid w:val="00B624A7"/>
    <w:rsid w:val="00B6425B"/>
    <w:rsid w:val="00B64730"/>
    <w:rsid w:val="00B64BCF"/>
    <w:rsid w:val="00B659F7"/>
    <w:rsid w:val="00B6764D"/>
    <w:rsid w:val="00B67E52"/>
    <w:rsid w:val="00B71006"/>
    <w:rsid w:val="00B739FE"/>
    <w:rsid w:val="00B7477A"/>
    <w:rsid w:val="00B75AA5"/>
    <w:rsid w:val="00B761B2"/>
    <w:rsid w:val="00B76CF4"/>
    <w:rsid w:val="00B806CD"/>
    <w:rsid w:val="00B80A31"/>
    <w:rsid w:val="00B81FFF"/>
    <w:rsid w:val="00B83B1B"/>
    <w:rsid w:val="00B930FD"/>
    <w:rsid w:val="00B93350"/>
    <w:rsid w:val="00B97651"/>
    <w:rsid w:val="00B97A3F"/>
    <w:rsid w:val="00BB5F2B"/>
    <w:rsid w:val="00BB6C43"/>
    <w:rsid w:val="00BC0264"/>
    <w:rsid w:val="00BC5844"/>
    <w:rsid w:val="00BC5BB7"/>
    <w:rsid w:val="00BD106D"/>
    <w:rsid w:val="00BD1BB4"/>
    <w:rsid w:val="00BD251D"/>
    <w:rsid w:val="00BE60C0"/>
    <w:rsid w:val="00BF1EB8"/>
    <w:rsid w:val="00BF2E02"/>
    <w:rsid w:val="00BF3945"/>
    <w:rsid w:val="00BF3F2C"/>
    <w:rsid w:val="00BF56FB"/>
    <w:rsid w:val="00C00A4B"/>
    <w:rsid w:val="00C04B5E"/>
    <w:rsid w:val="00C10A78"/>
    <w:rsid w:val="00C1199B"/>
    <w:rsid w:val="00C1243D"/>
    <w:rsid w:val="00C15396"/>
    <w:rsid w:val="00C15BAB"/>
    <w:rsid w:val="00C1649F"/>
    <w:rsid w:val="00C17EA9"/>
    <w:rsid w:val="00C206B2"/>
    <w:rsid w:val="00C254A4"/>
    <w:rsid w:val="00C27B25"/>
    <w:rsid w:val="00C30022"/>
    <w:rsid w:val="00C31DCF"/>
    <w:rsid w:val="00C35A26"/>
    <w:rsid w:val="00C36C7D"/>
    <w:rsid w:val="00C377A5"/>
    <w:rsid w:val="00C42540"/>
    <w:rsid w:val="00C461A6"/>
    <w:rsid w:val="00C47DB7"/>
    <w:rsid w:val="00C50ACB"/>
    <w:rsid w:val="00C51670"/>
    <w:rsid w:val="00C519F0"/>
    <w:rsid w:val="00C554C5"/>
    <w:rsid w:val="00C60D46"/>
    <w:rsid w:val="00C63C88"/>
    <w:rsid w:val="00C70499"/>
    <w:rsid w:val="00C72601"/>
    <w:rsid w:val="00C7283F"/>
    <w:rsid w:val="00C818C6"/>
    <w:rsid w:val="00C826DC"/>
    <w:rsid w:val="00C832A5"/>
    <w:rsid w:val="00C83ECB"/>
    <w:rsid w:val="00C86559"/>
    <w:rsid w:val="00C93297"/>
    <w:rsid w:val="00C9490D"/>
    <w:rsid w:val="00CA14A6"/>
    <w:rsid w:val="00CA5265"/>
    <w:rsid w:val="00CA7291"/>
    <w:rsid w:val="00CA7A34"/>
    <w:rsid w:val="00CB095E"/>
    <w:rsid w:val="00CB40C7"/>
    <w:rsid w:val="00CB484E"/>
    <w:rsid w:val="00CC008C"/>
    <w:rsid w:val="00CC1B4C"/>
    <w:rsid w:val="00CC2993"/>
    <w:rsid w:val="00CC32A4"/>
    <w:rsid w:val="00CD0987"/>
    <w:rsid w:val="00CD5C4C"/>
    <w:rsid w:val="00CD725B"/>
    <w:rsid w:val="00CE32FA"/>
    <w:rsid w:val="00CE3A2A"/>
    <w:rsid w:val="00CF1ACC"/>
    <w:rsid w:val="00CF3EBD"/>
    <w:rsid w:val="00CF4919"/>
    <w:rsid w:val="00D11EEB"/>
    <w:rsid w:val="00D150FA"/>
    <w:rsid w:val="00D222C8"/>
    <w:rsid w:val="00D25A80"/>
    <w:rsid w:val="00D3291D"/>
    <w:rsid w:val="00D34AAF"/>
    <w:rsid w:val="00D358EE"/>
    <w:rsid w:val="00D37C27"/>
    <w:rsid w:val="00D455D3"/>
    <w:rsid w:val="00D45D71"/>
    <w:rsid w:val="00D47610"/>
    <w:rsid w:val="00D47B2B"/>
    <w:rsid w:val="00D53F43"/>
    <w:rsid w:val="00D56ABC"/>
    <w:rsid w:val="00D575C3"/>
    <w:rsid w:val="00D60176"/>
    <w:rsid w:val="00D6565F"/>
    <w:rsid w:val="00D67606"/>
    <w:rsid w:val="00D70AED"/>
    <w:rsid w:val="00D70DC8"/>
    <w:rsid w:val="00D71D19"/>
    <w:rsid w:val="00D731B7"/>
    <w:rsid w:val="00D734B1"/>
    <w:rsid w:val="00D747F6"/>
    <w:rsid w:val="00D75F4D"/>
    <w:rsid w:val="00D76B37"/>
    <w:rsid w:val="00D801AC"/>
    <w:rsid w:val="00D80BB1"/>
    <w:rsid w:val="00D81813"/>
    <w:rsid w:val="00D855F7"/>
    <w:rsid w:val="00D86637"/>
    <w:rsid w:val="00D939DC"/>
    <w:rsid w:val="00D9406C"/>
    <w:rsid w:val="00D97AFD"/>
    <w:rsid w:val="00DA08BE"/>
    <w:rsid w:val="00DA407B"/>
    <w:rsid w:val="00DA5D2E"/>
    <w:rsid w:val="00DA633B"/>
    <w:rsid w:val="00DA680D"/>
    <w:rsid w:val="00DA7A53"/>
    <w:rsid w:val="00DB1F93"/>
    <w:rsid w:val="00DB2064"/>
    <w:rsid w:val="00DB4A54"/>
    <w:rsid w:val="00DB6CA0"/>
    <w:rsid w:val="00DC0C61"/>
    <w:rsid w:val="00DC20BA"/>
    <w:rsid w:val="00DC24D9"/>
    <w:rsid w:val="00DC3681"/>
    <w:rsid w:val="00DC6FD4"/>
    <w:rsid w:val="00DD01FC"/>
    <w:rsid w:val="00DD02B0"/>
    <w:rsid w:val="00DD0A52"/>
    <w:rsid w:val="00DD5403"/>
    <w:rsid w:val="00DD6101"/>
    <w:rsid w:val="00DE3A7B"/>
    <w:rsid w:val="00DE7A2E"/>
    <w:rsid w:val="00DF1244"/>
    <w:rsid w:val="00DF6A74"/>
    <w:rsid w:val="00DF6EC3"/>
    <w:rsid w:val="00DF74CB"/>
    <w:rsid w:val="00E0238A"/>
    <w:rsid w:val="00E04CC7"/>
    <w:rsid w:val="00E06449"/>
    <w:rsid w:val="00E068B2"/>
    <w:rsid w:val="00E07B45"/>
    <w:rsid w:val="00E10EDB"/>
    <w:rsid w:val="00E132A5"/>
    <w:rsid w:val="00E16004"/>
    <w:rsid w:val="00E21596"/>
    <w:rsid w:val="00E2357D"/>
    <w:rsid w:val="00E25970"/>
    <w:rsid w:val="00E31B55"/>
    <w:rsid w:val="00E32B76"/>
    <w:rsid w:val="00E362D0"/>
    <w:rsid w:val="00E36317"/>
    <w:rsid w:val="00E37731"/>
    <w:rsid w:val="00E400D5"/>
    <w:rsid w:val="00E45B58"/>
    <w:rsid w:val="00E460B6"/>
    <w:rsid w:val="00E4657D"/>
    <w:rsid w:val="00E51689"/>
    <w:rsid w:val="00E53C58"/>
    <w:rsid w:val="00E54A84"/>
    <w:rsid w:val="00E55305"/>
    <w:rsid w:val="00E64CDD"/>
    <w:rsid w:val="00E66CE3"/>
    <w:rsid w:val="00E71817"/>
    <w:rsid w:val="00E7601B"/>
    <w:rsid w:val="00E76AC7"/>
    <w:rsid w:val="00E76E0D"/>
    <w:rsid w:val="00E777C5"/>
    <w:rsid w:val="00E8003E"/>
    <w:rsid w:val="00E81875"/>
    <w:rsid w:val="00E81BEB"/>
    <w:rsid w:val="00E82091"/>
    <w:rsid w:val="00E87D5F"/>
    <w:rsid w:val="00E923F4"/>
    <w:rsid w:val="00E94701"/>
    <w:rsid w:val="00E95F1A"/>
    <w:rsid w:val="00E96426"/>
    <w:rsid w:val="00EA20F4"/>
    <w:rsid w:val="00EA2A8A"/>
    <w:rsid w:val="00EB1B02"/>
    <w:rsid w:val="00EB2DF3"/>
    <w:rsid w:val="00EB4469"/>
    <w:rsid w:val="00EC1377"/>
    <w:rsid w:val="00EC47CF"/>
    <w:rsid w:val="00EC4950"/>
    <w:rsid w:val="00ED2998"/>
    <w:rsid w:val="00ED3D5D"/>
    <w:rsid w:val="00EE3FB7"/>
    <w:rsid w:val="00EE6888"/>
    <w:rsid w:val="00EF0D72"/>
    <w:rsid w:val="00EF24C4"/>
    <w:rsid w:val="00EF290E"/>
    <w:rsid w:val="00EF4C64"/>
    <w:rsid w:val="00EF6D35"/>
    <w:rsid w:val="00F00607"/>
    <w:rsid w:val="00F04C31"/>
    <w:rsid w:val="00F067E1"/>
    <w:rsid w:val="00F10C8D"/>
    <w:rsid w:val="00F130C3"/>
    <w:rsid w:val="00F13D70"/>
    <w:rsid w:val="00F14286"/>
    <w:rsid w:val="00F1509D"/>
    <w:rsid w:val="00F16426"/>
    <w:rsid w:val="00F21492"/>
    <w:rsid w:val="00F21612"/>
    <w:rsid w:val="00F2201F"/>
    <w:rsid w:val="00F25944"/>
    <w:rsid w:val="00F4698E"/>
    <w:rsid w:val="00F476C3"/>
    <w:rsid w:val="00F50202"/>
    <w:rsid w:val="00F575E6"/>
    <w:rsid w:val="00F61644"/>
    <w:rsid w:val="00F62D98"/>
    <w:rsid w:val="00F652AA"/>
    <w:rsid w:val="00F702E8"/>
    <w:rsid w:val="00F705A8"/>
    <w:rsid w:val="00F70724"/>
    <w:rsid w:val="00F71FF3"/>
    <w:rsid w:val="00F762B7"/>
    <w:rsid w:val="00F81FE8"/>
    <w:rsid w:val="00F84080"/>
    <w:rsid w:val="00F94623"/>
    <w:rsid w:val="00F960F5"/>
    <w:rsid w:val="00F963C4"/>
    <w:rsid w:val="00FA39A9"/>
    <w:rsid w:val="00FA473C"/>
    <w:rsid w:val="00FA4B5E"/>
    <w:rsid w:val="00FA790E"/>
    <w:rsid w:val="00FB1D29"/>
    <w:rsid w:val="00FC08D7"/>
    <w:rsid w:val="00FC1711"/>
    <w:rsid w:val="00FC2340"/>
    <w:rsid w:val="00FC48D7"/>
    <w:rsid w:val="00FC54F4"/>
    <w:rsid w:val="00FC5503"/>
    <w:rsid w:val="00FD0EC5"/>
    <w:rsid w:val="00FD4950"/>
    <w:rsid w:val="00FD79E3"/>
    <w:rsid w:val="00FE43CA"/>
    <w:rsid w:val="00FF59F3"/>
    <w:rsid w:val="00FF7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05F5289D"/>
  <w15:docId w15:val="{AC6FA49E-F02B-4094-B9B2-9C3F733C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50AA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Nombre doc. y numero pagina,encabezado,h"/>
    <w:basedOn w:val="Normal"/>
    <w:link w:val="EncabezadoCar"/>
    <w:unhideWhenUsed/>
    <w:rsid w:val="00C7283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Nombre doc. y numero pagina Car,encabezado Car,h Car"/>
    <w:basedOn w:val="Fuentedeprrafopredeter"/>
    <w:link w:val="Encabezado"/>
    <w:uiPriority w:val="99"/>
    <w:rsid w:val="00C7283F"/>
  </w:style>
  <w:style w:type="paragraph" w:styleId="Piedepgina">
    <w:name w:val="footer"/>
    <w:basedOn w:val="Normal"/>
    <w:link w:val="PiedepginaCar"/>
    <w:uiPriority w:val="99"/>
    <w:unhideWhenUsed/>
    <w:rsid w:val="00C728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83F"/>
  </w:style>
  <w:style w:type="paragraph" w:styleId="Textodeglobo">
    <w:name w:val="Balloon Text"/>
    <w:basedOn w:val="Normal"/>
    <w:link w:val="TextodegloboCar"/>
    <w:uiPriority w:val="99"/>
    <w:semiHidden/>
    <w:unhideWhenUsed/>
    <w:rsid w:val="00C7283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283F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C7283F"/>
  </w:style>
  <w:style w:type="table" w:styleId="Tablaconcuadrcula">
    <w:name w:val="Table Grid"/>
    <w:basedOn w:val="Tablanormal"/>
    <w:uiPriority w:val="59"/>
    <w:rsid w:val="00C728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5">
    <w:name w:val="Light Shading Accent 5"/>
    <w:basedOn w:val="Tablanormal"/>
    <w:uiPriority w:val="60"/>
    <w:rsid w:val="00C7283F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Cuadrculaclara-nfasis1">
    <w:name w:val="Light Grid Accent 1"/>
    <w:basedOn w:val="Tablanormal"/>
    <w:uiPriority w:val="62"/>
    <w:rsid w:val="00C7283F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medio1-nfasis1">
    <w:name w:val="Medium Shading 1 Accent 1"/>
    <w:basedOn w:val="Tablanormal"/>
    <w:uiPriority w:val="63"/>
    <w:rsid w:val="00C7283F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7283F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vistosa-nfasis5">
    <w:name w:val="Colorful Grid Accent 5"/>
    <w:basedOn w:val="Tablanormal"/>
    <w:uiPriority w:val="73"/>
    <w:rsid w:val="00C7283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ombreadoclaro-nfasis1">
    <w:name w:val="Light Shading Accent 1"/>
    <w:basedOn w:val="Tablanormal"/>
    <w:uiPriority w:val="60"/>
    <w:rsid w:val="00C7283F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rrafodelista">
    <w:name w:val="List Paragraph"/>
    <w:basedOn w:val="Normal"/>
    <w:uiPriority w:val="34"/>
    <w:qFormat/>
    <w:rsid w:val="00397E81"/>
    <w:pPr>
      <w:ind w:left="720"/>
      <w:contextualSpacing/>
    </w:pPr>
  </w:style>
  <w:style w:type="paragraph" w:customStyle="1" w:styleId="Tabla">
    <w:name w:val="Tabla"/>
    <w:basedOn w:val="Normal"/>
    <w:rsid w:val="00A63B8B"/>
    <w:pPr>
      <w:spacing w:before="60" w:after="60"/>
      <w:jc w:val="both"/>
    </w:pPr>
    <w:rPr>
      <w:rFonts w:ascii="Trebuchet MS" w:eastAsia="Times New Roman" w:hAnsi="Trebuchet MS" w:cs="Times New Roman"/>
      <w:sz w:val="16"/>
      <w:szCs w:val="20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E39D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E39D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E39D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E39D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E39D4"/>
    <w:rPr>
      <w:b/>
      <w:bCs/>
      <w:sz w:val="20"/>
      <w:szCs w:val="20"/>
    </w:rPr>
  </w:style>
  <w:style w:type="paragraph" w:styleId="Sinespaciado">
    <w:name w:val="No Spacing"/>
    <w:uiPriority w:val="1"/>
    <w:qFormat/>
    <w:rsid w:val="00A05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561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85ACD-FA76-4C68-9EDC-5A1E34756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3</Pages>
  <Words>148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Castro</dc:creator>
  <cp:lastModifiedBy>Mauricio</cp:lastModifiedBy>
  <cp:revision>6</cp:revision>
  <cp:lastPrinted>2016-09-09T18:34:00Z</cp:lastPrinted>
  <dcterms:created xsi:type="dcterms:W3CDTF">2016-09-09T16:37:00Z</dcterms:created>
  <dcterms:modified xsi:type="dcterms:W3CDTF">2017-02-03T13:52:00Z</dcterms:modified>
</cp:coreProperties>
</file>