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B1A8E" w14:textId="38EC30AB" w:rsidR="004C2B0A" w:rsidRPr="00662266" w:rsidRDefault="004C2B0A" w:rsidP="00662266">
      <w:pPr>
        <w:tabs>
          <w:tab w:val="left" w:pos="3479"/>
        </w:tabs>
      </w:pPr>
      <w:bookmarkStart w:id="0" w:name="_GoBack"/>
      <w:bookmarkEnd w:id="0"/>
    </w:p>
    <w:sectPr w:rsidR="004C2B0A" w:rsidRPr="00662266" w:rsidSect="0066226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53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BF4E" w14:textId="77777777" w:rsidR="00450790" w:rsidRDefault="00450790" w:rsidP="004A69A0">
      <w:pPr>
        <w:spacing w:after="0" w:line="240" w:lineRule="auto"/>
      </w:pPr>
      <w:r>
        <w:separator/>
      </w:r>
    </w:p>
  </w:endnote>
  <w:endnote w:type="continuationSeparator" w:id="0">
    <w:p w14:paraId="6EB350D9" w14:textId="77777777" w:rsidR="00450790" w:rsidRDefault="00450790" w:rsidP="004A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F731A" w14:textId="0D249632" w:rsidR="002B1BE0" w:rsidRDefault="002B1BE0" w:rsidP="000D11C4">
    <w:pPr>
      <w:pStyle w:val="Piedepgina"/>
      <w:ind w:left="-1701" w:right="-165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BDD7" w14:textId="4B4FAFDC" w:rsidR="002B1BE0" w:rsidRPr="00750AFD" w:rsidRDefault="009938EF" w:rsidP="00750AFD">
    <w:pPr>
      <w:pStyle w:val="Piedepgina"/>
      <w:ind w:left="-1701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1A58C6" wp14:editId="657C55C8">
              <wp:simplePos x="0" y="0"/>
              <wp:positionH relativeFrom="column">
                <wp:posOffset>3510915</wp:posOffset>
              </wp:positionH>
              <wp:positionV relativeFrom="paragraph">
                <wp:posOffset>-46990</wp:posOffset>
              </wp:positionV>
              <wp:extent cx="3164840" cy="499745"/>
              <wp:effectExtent l="0" t="0" r="0" b="0"/>
              <wp:wrapSquare wrapText="bothSides"/>
              <wp:docPr id="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4840" cy="499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68856" w14:textId="1EA1DEF5" w:rsidR="009938EF" w:rsidRPr="009938EF" w:rsidRDefault="009938EF" w:rsidP="009938EF">
                          <w:pPr>
                            <w:spacing w:after="0"/>
                            <w:rPr>
                              <w:rFonts w:ascii="Myriad Pro" w:hAnsi="Myriad Pro"/>
                            </w:rPr>
                          </w:pPr>
                          <w:r w:rsidRPr="009938EF">
                            <w:rPr>
                              <w:rFonts w:ascii="Myriad Pro" w:hAnsi="Myriad Pro"/>
                            </w:rPr>
                            <w:t>Huérfanos 1052 piso 8, Santiago, Chile</w:t>
                          </w:r>
                        </w:p>
                        <w:p w14:paraId="01EA8FF8" w14:textId="0022843B" w:rsidR="009938EF" w:rsidRPr="009938EF" w:rsidRDefault="009938EF" w:rsidP="009938EF">
                          <w:pPr>
                            <w:spacing w:after="0"/>
                            <w:rPr>
                              <w:rFonts w:ascii="Myriad Pro" w:hAnsi="Myriad Pro"/>
                            </w:rPr>
                          </w:pPr>
                          <w:r w:rsidRPr="009938EF">
                            <w:rPr>
                              <w:rFonts w:ascii="Myriad Pro" w:hAnsi="Myriad Pro"/>
                            </w:rPr>
                            <w:t xml:space="preserve">+56 2 27581800 / </w:t>
                          </w:r>
                          <w:hyperlink r:id="rId1" w:history="1">
                            <w:r w:rsidRPr="009938EF">
                              <w:rPr>
                                <w:rStyle w:val="Hipervnculo"/>
                                <w:rFonts w:ascii="Myriad Pro" w:hAnsi="Myriad Pro"/>
                              </w:rPr>
                              <w:t>www.exe.cl</w:t>
                            </w:r>
                          </w:hyperlink>
                          <w:r w:rsidRPr="009938EF">
                            <w:rPr>
                              <w:rFonts w:ascii="Myriad Pro" w:hAnsi="Myriad Pro"/>
                            </w:rPr>
                            <w:t xml:space="preserve"> / comercial@exe.cl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A58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76.45pt;margin-top:-3.7pt;width:249.2pt;height:3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" filled="f" stroked="f">
              <v:textbox>
                <w:txbxContent>
                  <w:p w14:paraId="6AB68856" w14:textId="1EA1DEF5" w:rsidR="009938EF" w:rsidRPr="009938EF" w:rsidRDefault="009938EF" w:rsidP="009938EF">
                    <w:pPr>
                      <w:spacing w:after="0"/>
                      <w:rPr>
                        <w:rFonts w:ascii="Myriad Pro" w:hAnsi="Myriad Pro"/>
                      </w:rPr>
                    </w:pPr>
                    <w:r w:rsidRPr="009938EF">
                      <w:rPr>
                        <w:rFonts w:ascii="Myriad Pro" w:hAnsi="Myriad Pro"/>
                      </w:rPr>
                      <w:t>Huérfanos 1052 piso 8, Santiago, Chile</w:t>
                    </w:r>
                  </w:p>
                  <w:p w14:paraId="01EA8FF8" w14:textId="0022843B" w:rsidR="009938EF" w:rsidRPr="009938EF" w:rsidRDefault="009938EF" w:rsidP="009938EF">
                    <w:pPr>
                      <w:spacing w:after="0"/>
                      <w:rPr>
                        <w:rFonts w:ascii="Myriad Pro" w:hAnsi="Myriad Pro"/>
                      </w:rPr>
                    </w:pPr>
                    <w:r w:rsidRPr="009938EF">
                      <w:rPr>
                        <w:rFonts w:ascii="Myriad Pro" w:hAnsi="Myriad Pro"/>
                      </w:rPr>
                      <w:t xml:space="preserve">+56 2 27581800 / </w:t>
                    </w:r>
                    <w:hyperlink r:id="rId2" w:history="1">
                      <w:r w:rsidRPr="009938EF">
                        <w:rPr>
                          <w:rStyle w:val="Hipervnculo"/>
                          <w:rFonts w:ascii="Myriad Pro" w:hAnsi="Myriad Pro"/>
                        </w:rPr>
                        <w:t>www.exe.cl</w:t>
                      </w:r>
                    </w:hyperlink>
                    <w:r w:rsidRPr="009938EF">
                      <w:rPr>
                        <w:rFonts w:ascii="Myriad Pro" w:hAnsi="Myriad Pro"/>
                      </w:rPr>
                      <w:t xml:space="preserve"> / comercial@exe.cl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DC99486" wp14:editId="164DF555">
              <wp:simplePos x="0" y="0"/>
              <wp:positionH relativeFrom="column">
                <wp:posOffset>-1080135</wp:posOffset>
              </wp:positionH>
              <wp:positionV relativeFrom="paragraph">
                <wp:posOffset>-46355</wp:posOffset>
              </wp:positionV>
              <wp:extent cx="2447925" cy="499745"/>
              <wp:effectExtent l="0" t="0" r="0" b="0"/>
              <wp:wrapSquare wrapText="bothSides"/>
              <wp:docPr id="5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99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201DFB" w14:textId="118F5F24" w:rsidR="009938EF" w:rsidRDefault="009938EF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4441B182" wp14:editId="61E3D30D">
                                <wp:extent cx="2209165" cy="399415"/>
                                <wp:effectExtent l="0" t="0" r="635" b="635"/>
                                <wp:docPr id="55" name="Imagen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" name="pi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9165" cy="3994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99486" id="_x0000_s1029" type="#_x0000_t202" style="position:absolute;left:0;text-align:left;margin-left:-85.05pt;margin-top:-3.65pt;width:192.75pt;height:3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" filled="f" stroked="f">
              <v:textbox>
                <w:txbxContent>
                  <w:p w14:paraId="5A201DFB" w14:textId="118F5F24" w:rsidR="009938EF" w:rsidRDefault="009938EF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4441B182" wp14:editId="61E3D30D">
                          <wp:extent cx="2209165" cy="399415"/>
                          <wp:effectExtent l="0" t="0" r="635" b="635"/>
                          <wp:docPr id="55" name="Imagen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5" name="pie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9165" cy="3994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FCF7B" w14:textId="77777777" w:rsidR="00450790" w:rsidRDefault="00450790" w:rsidP="004A69A0">
      <w:pPr>
        <w:spacing w:after="0" w:line="240" w:lineRule="auto"/>
      </w:pPr>
      <w:r>
        <w:separator/>
      </w:r>
    </w:p>
  </w:footnote>
  <w:footnote w:type="continuationSeparator" w:id="0">
    <w:p w14:paraId="01E10D8A" w14:textId="77777777" w:rsidR="00450790" w:rsidRDefault="00450790" w:rsidP="004A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85730" w14:textId="060F1EFD" w:rsidR="002B1BE0" w:rsidRDefault="002B1BE0" w:rsidP="000D11C4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D6B1C" w14:textId="27583E8A" w:rsidR="00AB66C9" w:rsidRDefault="009938EF" w:rsidP="00AB66C9">
    <w:pPr>
      <w:pStyle w:val="Encabezado"/>
      <w:ind w:right="-1652" w:hanging="1276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418765CB" wp14:editId="14B2F785">
              <wp:simplePos x="0" y="0"/>
              <wp:positionH relativeFrom="column">
                <wp:posOffset>3594100</wp:posOffset>
              </wp:positionH>
              <wp:positionV relativeFrom="paragraph">
                <wp:posOffset>0</wp:posOffset>
              </wp:positionV>
              <wp:extent cx="3107690" cy="1133475"/>
              <wp:effectExtent l="0" t="0" r="0" b="0"/>
              <wp:wrapTight wrapText="bothSides">
                <wp:wrapPolygon edited="0">
                  <wp:start x="397" y="0"/>
                  <wp:lineTo x="397" y="21055"/>
                  <wp:lineTo x="21185" y="21055"/>
                  <wp:lineTo x="21185" y="0"/>
                  <wp:lineTo x="397" y="0"/>
                </wp:wrapPolygon>
              </wp:wrapTight>
              <wp:docPr id="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5204D" w14:textId="3510D74C" w:rsidR="009938EF" w:rsidRDefault="009938EF" w:rsidP="009938EF">
                          <w:pPr>
                            <w:ind w:left="284" w:right="-180" w:hanging="284"/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6220468A" wp14:editId="5ACFDACE">
                                <wp:extent cx="2981325" cy="1020445"/>
                                <wp:effectExtent l="0" t="0" r="9525" b="8255"/>
                                <wp:docPr id="53" name="Imagen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encabezad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81325" cy="102044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65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3pt;margin-top:0;width:244.7pt;height:89.2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" filled="f" stroked="f">
              <v:textbox>
                <w:txbxContent>
                  <w:p w14:paraId="0605204D" w14:textId="3510D74C" w:rsidR="009938EF" w:rsidRDefault="009938EF" w:rsidP="009938EF">
                    <w:pPr>
                      <w:ind w:left="284" w:right="-180" w:hanging="284"/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6220468A" wp14:editId="5ACFDACE">
                          <wp:extent cx="2981325" cy="1020445"/>
                          <wp:effectExtent l="0" t="0" r="9525" b="8255"/>
                          <wp:docPr id="53" name="Imagen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encabezad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81325" cy="102044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1BEEF07" w14:textId="23DE6F15" w:rsidR="002B1BE0" w:rsidRDefault="009938EF" w:rsidP="009938EF">
    <w:pPr>
      <w:pStyle w:val="Encabezado"/>
      <w:ind w:right="-1608" w:hanging="1276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D321FEB" wp14:editId="0232EA18">
              <wp:simplePos x="0" y="0"/>
              <wp:positionH relativeFrom="column">
                <wp:posOffset>-851535</wp:posOffset>
              </wp:positionH>
              <wp:positionV relativeFrom="paragraph">
                <wp:posOffset>172085</wp:posOffset>
              </wp:positionV>
              <wp:extent cx="2360930" cy="485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F0F5E" w14:textId="39771F17" w:rsidR="009938EF" w:rsidRDefault="009938EF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29F08A54" wp14:editId="712087A7">
                                <wp:extent cx="1801495" cy="385445"/>
                                <wp:effectExtent l="0" t="0" r="8255" b="0"/>
                                <wp:docPr id="52" name="Imagen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transparent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1495" cy="385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21FEB" id="_x0000_s1027" type="#_x0000_t202" style="position:absolute;margin-left:-67.05pt;margin-top:13.55pt;width:185.9pt;height:3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" stroked="f">
              <v:textbox>
                <w:txbxContent>
                  <w:p w14:paraId="6CEF0F5E" w14:textId="39771F17" w:rsidR="009938EF" w:rsidRDefault="009938EF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29F08A54" wp14:editId="712087A7">
                          <wp:extent cx="1801495" cy="385445"/>
                          <wp:effectExtent l="0" t="0" r="8255" b="0"/>
                          <wp:docPr id="52" name="Imagen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transparente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1495" cy="3854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            </w:t>
    </w:r>
  </w:p>
  <w:p w14:paraId="3460CADB" w14:textId="5B3F2FEB" w:rsidR="009938EF" w:rsidRDefault="009938EF" w:rsidP="009938EF">
    <w:pPr>
      <w:pStyle w:val="Encabezado"/>
      <w:ind w:right="-1608" w:hanging="1276"/>
    </w:pPr>
  </w:p>
  <w:p w14:paraId="2801D32A" w14:textId="42378412" w:rsidR="009938EF" w:rsidRDefault="009938EF" w:rsidP="009938EF">
    <w:pPr>
      <w:pStyle w:val="Encabezado"/>
      <w:ind w:right="-1608" w:hanging="1276"/>
    </w:pPr>
  </w:p>
  <w:p w14:paraId="690ECABD" w14:textId="03E8F316" w:rsidR="009938EF" w:rsidRDefault="009938EF" w:rsidP="009938EF">
    <w:pPr>
      <w:pStyle w:val="Encabezado"/>
      <w:ind w:right="-1608" w:hanging="1276"/>
    </w:pPr>
  </w:p>
  <w:p w14:paraId="7784931B" w14:textId="77777777" w:rsidR="009938EF" w:rsidRDefault="009938EF" w:rsidP="009938EF">
    <w:pPr>
      <w:pStyle w:val="Encabezado"/>
      <w:ind w:right="-1608" w:hanging="1276"/>
    </w:pPr>
  </w:p>
  <w:p w14:paraId="340C5E42" w14:textId="77777777" w:rsidR="009938EF" w:rsidRDefault="009938EF" w:rsidP="009938EF">
    <w:pPr>
      <w:pStyle w:val="Encabezado"/>
      <w:ind w:right="-1608" w:hanging="1276"/>
    </w:pPr>
  </w:p>
  <w:p w14:paraId="3F0EB16B" w14:textId="77777777" w:rsidR="009938EF" w:rsidRDefault="009938EF" w:rsidP="009938EF">
    <w:pPr>
      <w:pStyle w:val="Encabezado"/>
      <w:ind w:right="-1608" w:hanging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8E"/>
    <w:rsid w:val="00083A1B"/>
    <w:rsid w:val="000D11C4"/>
    <w:rsid w:val="00124A86"/>
    <w:rsid w:val="0020235D"/>
    <w:rsid w:val="002141E9"/>
    <w:rsid w:val="00227C2A"/>
    <w:rsid w:val="002B1BE0"/>
    <w:rsid w:val="003E2D8E"/>
    <w:rsid w:val="00450790"/>
    <w:rsid w:val="004A69A0"/>
    <w:rsid w:val="004C2B0A"/>
    <w:rsid w:val="00527181"/>
    <w:rsid w:val="005B72DF"/>
    <w:rsid w:val="00662266"/>
    <w:rsid w:val="00747927"/>
    <w:rsid w:val="00750AFD"/>
    <w:rsid w:val="008846A4"/>
    <w:rsid w:val="00917A4F"/>
    <w:rsid w:val="009938EF"/>
    <w:rsid w:val="009F21D1"/>
    <w:rsid w:val="00A77587"/>
    <w:rsid w:val="00AB66C9"/>
    <w:rsid w:val="00B543C3"/>
    <w:rsid w:val="00B725E9"/>
    <w:rsid w:val="00BB7A1F"/>
    <w:rsid w:val="00D74528"/>
    <w:rsid w:val="00F030CD"/>
    <w:rsid w:val="00F1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E6385C3"/>
  <w15:docId w15:val="{38620AC3-7D47-48AB-A5E4-A18673F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E2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9A0"/>
  </w:style>
  <w:style w:type="paragraph" w:styleId="Piedepgina">
    <w:name w:val="footer"/>
    <w:basedOn w:val="Normal"/>
    <w:link w:val="PiedepginaCar"/>
    <w:uiPriority w:val="99"/>
    <w:unhideWhenUsed/>
    <w:rsid w:val="004A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9A0"/>
  </w:style>
  <w:style w:type="paragraph" w:styleId="Textodeglobo">
    <w:name w:val="Balloon Text"/>
    <w:basedOn w:val="Normal"/>
    <w:link w:val="TextodegloboCar"/>
    <w:uiPriority w:val="99"/>
    <w:semiHidden/>
    <w:unhideWhenUsed/>
    <w:rsid w:val="004A69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9A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30CD"/>
    <w:rPr>
      <w:color w:val="0563C1" w:themeColor="hyperlink"/>
      <w:u w:val="single"/>
    </w:rPr>
  </w:style>
  <w:style w:type="character" w:customStyle="1" w:styleId="txt">
    <w:name w:val="txt"/>
    <w:basedOn w:val="Fuentedeprrafopredeter"/>
    <w:rsid w:val="004C2B0A"/>
  </w:style>
  <w:style w:type="character" w:customStyle="1" w:styleId="apple-converted-space">
    <w:name w:val="apple-converted-space"/>
    <w:basedOn w:val="Fuentedeprrafopredeter"/>
    <w:rsid w:val="004C2B0A"/>
  </w:style>
  <w:style w:type="character" w:customStyle="1" w:styleId="title-sep">
    <w:name w:val="title-sep"/>
    <w:basedOn w:val="Fuentedeprrafopredeter"/>
    <w:rsid w:val="004C2B0A"/>
  </w:style>
  <w:style w:type="character" w:customStyle="1" w:styleId="signatureemail-sep">
    <w:name w:val="signature_email-sep"/>
    <w:basedOn w:val="Fuentedeprrafopredeter"/>
    <w:rsid w:val="004C2B0A"/>
  </w:style>
  <w:style w:type="paragraph" w:customStyle="1" w:styleId="company-info">
    <w:name w:val="company-info"/>
    <w:basedOn w:val="Normal"/>
    <w:rsid w:val="004C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ocial-list">
    <w:name w:val="social-list"/>
    <w:basedOn w:val="Normal"/>
    <w:rsid w:val="004C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xe.cl" TargetMode="External"/><Relationship Id="rId1" Type="http://schemas.openxmlformats.org/officeDocument/2006/relationships/hyperlink" Target="http://www.exe.cl" TargetMode="External"/><Relationship Id="rId4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0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CAE655-B533-407A-B423-E2D09128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A_Taladriz</dc:creator>
  <cp:keywords/>
  <dc:description/>
  <cp:lastModifiedBy>Nea</cp:lastModifiedBy>
  <cp:revision>4</cp:revision>
  <cp:lastPrinted>2015-08-18T17:48:00Z</cp:lastPrinted>
  <dcterms:created xsi:type="dcterms:W3CDTF">2016-11-07T20:52:00Z</dcterms:created>
  <dcterms:modified xsi:type="dcterms:W3CDTF">2016-11-14T14:35:00Z</dcterms:modified>
</cp:coreProperties>
</file>